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88B3" w14:textId="77777777" w:rsidR="004E7F63" w:rsidRDefault="00000000">
      <w:pPr>
        <w:spacing w:after="364" w:line="265" w:lineRule="auto"/>
        <w:ind w:left="401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3C5755" wp14:editId="38EF1ADE">
                <wp:simplePos x="0" y="0"/>
                <wp:positionH relativeFrom="page">
                  <wp:posOffset>3456432</wp:posOffset>
                </wp:positionH>
                <wp:positionV relativeFrom="page">
                  <wp:posOffset>490728</wp:posOffset>
                </wp:positionV>
                <wp:extent cx="1222248" cy="416052"/>
                <wp:effectExtent l="0" t="0" r="0" b="0"/>
                <wp:wrapSquare wrapText="bothSides"/>
                <wp:docPr id="76871" name="Group 76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248" cy="416052"/>
                          <a:chOff x="0" y="0"/>
                          <a:chExt cx="1222248" cy="416052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36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872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308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4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97180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56616"/>
                            <a:ext cx="1222248" cy="59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871" style="width:96.24pt;height:32.76pt;position:absolute;mso-position-horizontal-relative:page;mso-position-horizontal:absolute;margin-left:272.16pt;mso-position-vertical-relative:page;margin-top:38.64pt;" coordsize="12222,4160">
                <v:shape id="Picture 192" style="position:absolute;width:12222;height:594;left:0;top:0;" filled="f">
                  <v:imagedata r:id="rId13"/>
                </v:shape>
                <v:shape id="Picture 194" style="position:absolute;width:12222;height:594;left:0;top:594;" filled="f">
                  <v:imagedata r:id="rId14"/>
                </v:shape>
                <v:shape id="Picture 196" style="position:absolute;width:12222;height:594;left:0;top:1188;" filled="f">
                  <v:imagedata r:id="rId15"/>
                </v:shape>
                <v:shape id="Picture 198" style="position:absolute;width:12222;height:594;left:0;top:1783;" filled="f">
                  <v:imagedata r:id="rId16"/>
                </v:shape>
                <v:shape id="Picture 200" style="position:absolute;width:12222;height:594;left:0;top:2377;" filled="f">
                  <v:imagedata r:id="rId17"/>
                </v:shape>
                <v:shape id="Picture 202" style="position:absolute;width:12222;height:594;left:0;top:2971;" filled="f">
                  <v:imagedata r:id="rId18"/>
                </v:shape>
                <v:shape id="Picture 204" style="position:absolute;width:12222;height:594;left:0;top:3566;" filled="f">
                  <v:imagedata r:id="rId19"/>
                </v:shape>
                <w10:wrap type="square"/>
              </v:group>
            </w:pict>
          </mc:Fallback>
        </mc:AlternateContent>
      </w:r>
      <w:r>
        <w:rPr>
          <w:b/>
          <w:sz w:val="12"/>
        </w:rPr>
        <w:t xml:space="preserve">ANEXO F </w:t>
      </w:r>
    </w:p>
    <w:p w14:paraId="27F40715" w14:textId="77777777" w:rsidR="004E7F63" w:rsidRDefault="00000000">
      <w:pPr>
        <w:spacing w:after="14" w:line="265" w:lineRule="auto"/>
        <w:ind w:left="4013" w:right="3837" w:hanging="10"/>
        <w:jc w:val="center"/>
      </w:pPr>
      <w:r>
        <w:rPr>
          <w:b/>
          <w:sz w:val="12"/>
        </w:rPr>
        <w:t>Municipio de Santa María del Río, S.L.P.</w:t>
      </w:r>
    </w:p>
    <w:p w14:paraId="57C0721D" w14:textId="77777777" w:rsidR="004E7F63" w:rsidRDefault="00000000">
      <w:pPr>
        <w:spacing w:after="36"/>
        <w:ind w:left="5227"/>
      </w:pPr>
      <w:r>
        <w:rPr>
          <w:b/>
          <w:sz w:val="12"/>
        </w:rPr>
        <w:t>Adquisiciones de Enero a Diciembre del ejercicio 2025</w:t>
      </w:r>
    </w:p>
    <w:tbl>
      <w:tblPr>
        <w:tblStyle w:val="TableGrid"/>
        <w:tblW w:w="5098" w:type="dxa"/>
        <w:tblInd w:w="4009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6"/>
        <w:gridCol w:w="478"/>
        <w:gridCol w:w="754"/>
        <w:gridCol w:w="1657"/>
        <w:gridCol w:w="879"/>
      </w:tblGrid>
      <w:tr w:rsidR="004E7F63" w14:paraId="2090093E" w14:textId="77777777">
        <w:trPr>
          <w:trHeight w:val="70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6B94D" w14:textId="77777777" w:rsidR="004E7F63" w:rsidRDefault="00000000">
            <w:pPr>
              <w:spacing w:after="0"/>
              <w:jc w:val="center"/>
            </w:pPr>
            <w:r>
              <w:rPr>
                <w:b/>
                <w:sz w:val="12"/>
              </w:rPr>
              <w:t>No. de Cheque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F6EA1" w14:textId="77777777" w:rsidR="004E7F63" w:rsidRDefault="00000000">
            <w:pPr>
              <w:spacing w:after="0"/>
              <w:jc w:val="center"/>
            </w:pPr>
            <w:r>
              <w:rPr>
                <w:b/>
                <w:sz w:val="12"/>
              </w:rPr>
              <w:t>Fecha de Cheque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3DE0C" w14:textId="77777777" w:rsidR="004E7F63" w:rsidRDefault="00000000">
            <w:pPr>
              <w:spacing w:after="0"/>
              <w:ind w:left="32"/>
              <w:jc w:val="both"/>
            </w:pPr>
            <w:r>
              <w:rPr>
                <w:b/>
                <w:sz w:val="12"/>
              </w:rPr>
              <w:t>Factura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A37BF" w14:textId="77777777" w:rsidR="004E7F63" w:rsidRDefault="00000000">
            <w:pPr>
              <w:spacing w:after="0"/>
              <w:ind w:left="1"/>
              <w:jc w:val="center"/>
            </w:pPr>
            <w:r>
              <w:rPr>
                <w:b/>
                <w:sz w:val="12"/>
              </w:rPr>
              <w:t>Proveedor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95582" w14:textId="77777777" w:rsidR="004E7F63" w:rsidRDefault="00000000">
            <w:pPr>
              <w:spacing w:after="0"/>
              <w:jc w:val="center"/>
            </w:pPr>
            <w:r>
              <w:rPr>
                <w:b/>
                <w:sz w:val="12"/>
              </w:rPr>
              <w:t>Descripción de la adquisición (número de inventario y serie)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21BC3" w14:textId="77777777" w:rsidR="004E7F63" w:rsidRDefault="00000000">
            <w:pPr>
              <w:spacing w:after="0"/>
              <w:jc w:val="center"/>
            </w:pPr>
            <w:r>
              <w:rPr>
                <w:b/>
                <w:sz w:val="12"/>
              </w:rPr>
              <w:t>Departamento asignado</w:t>
            </w:r>
          </w:p>
        </w:tc>
      </w:tr>
      <w:tr w:rsidR="004E7F63" w14:paraId="430B7774" w14:textId="77777777">
        <w:trPr>
          <w:trHeight w:val="80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F5DA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97AA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268F3" w14:textId="77777777" w:rsidR="004E7F63" w:rsidRDefault="00000000">
            <w:pPr>
              <w:spacing w:after="0"/>
              <w:ind w:left="23" w:right="-12"/>
              <w:jc w:val="both"/>
            </w:pPr>
            <w:r>
              <w:rPr>
                <w:sz w:val="12"/>
              </w:rPr>
              <w:t>008B569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112C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ANDREA </w:t>
            </w:r>
          </w:p>
          <w:p w14:paraId="181A811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LUNA </w:t>
            </w:r>
          </w:p>
          <w:p w14:paraId="4BD606B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GONZALEZ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BCA3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SMR/AF/24-27/0131 Pizarrón blanco de 120x90CM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A250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36BA0B01" w14:textId="77777777">
        <w:trPr>
          <w:trHeight w:val="80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264E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68C0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6974D" w14:textId="77777777" w:rsidR="004E7F63" w:rsidRDefault="00000000">
            <w:pPr>
              <w:spacing w:after="0"/>
              <w:ind w:left="23" w:right="-12"/>
              <w:jc w:val="both"/>
            </w:pPr>
            <w:r>
              <w:rPr>
                <w:sz w:val="12"/>
              </w:rPr>
              <w:t>008B569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725A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ANDREA </w:t>
            </w:r>
          </w:p>
          <w:p w14:paraId="149BAEB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LUNA </w:t>
            </w:r>
          </w:p>
          <w:p w14:paraId="338972E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GONZALEZ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AB18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SMR/AF/24-27/0188 Pizarrón blanco de 120x90CM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99A8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5678CF2D" w14:textId="77777777">
        <w:trPr>
          <w:trHeight w:val="605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4F6A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78E4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B292B" w14:textId="77777777" w:rsidR="004E7F63" w:rsidRDefault="00000000">
            <w:pPr>
              <w:spacing w:after="0"/>
              <w:ind w:left="23" w:right="-12"/>
              <w:jc w:val="both"/>
            </w:pPr>
            <w:r>
              <w:rPr>
                <w:sz w:val="12"/>
              </w:rPr>
              <w:t>008B569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7208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ANDREA </w:t>
            </w:r>
          </w:p>
          <w:p w14:paraId="4236AC1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LUNA </w:t>
            </w:r>
          </w:p>
          <w:p w14:paraId="46749CD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GONZALEZ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0A2B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SMR/AF/24-27/0189 Pizarrón blanco de 120x90CM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F277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6FF0CE7F" w14:textId="77777777">
        <w:trPr>
          <w:trHeight w:val="504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0D9D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28C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F9848" w14:textId="77777777" w:rsidR="004E7F63" w:rsidRDefault="00000000">
            <w:pPr>
              <w:spacing w:after="0"/>
              <w:ind w:left="23" w:right="-12"/>
              <w:jc w:val="both"/>
            </w:pPr>
            <w:r>
              <w:rPr>
                <w:sz w:val="12"/>
              </w:rPr>
              <w:t>008B569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DB0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ANDREA </w:t>
            </w:r>
          </w:p>
          <w:p w14:paraId="231C38F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LUNA </w:t>
            </w:r>
          </w:p>
          <w:p w14:paraId="0CC32A9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GONZALEZ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58CD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SMR/AF/24-27/0190 Pizarrón blanco de 120x90CM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7FCF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468B2244" w14:textId="77777777">
        <w:trPr>
          <w:trHeight w:val="53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EC98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5654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C3C74" w14:textId="77777777" w:rsidR="004E7F63" w:rsidRDefault="00000000">
            <w:pPr>
              <w:spacing w:after="0"/>
              <w:ind w:left="23" w:right="-12"/>
              <w:jc w:val="both"/>
            </w:pPr>
            <w:r>
              <w:rPr>
                <w:sz w:val="12"/>
              </w:rPr>
              <w:t>008B569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7DCD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ANDREA </w:t>
            </w:r>
          </w:p>
          <w:p w14:paraId="550F445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LUNA </w:t>
            </w:r>
          </w:p>
          <w:p w14:paraId="45BDDEE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GONZALEZ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E06B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SMR/AF/24-27/0191 Pizarrón blanco de 120x90CM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43B1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487B0211" w14:textId="77777777">
        <w:trPr>
          <w:trHeight w:val="470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E66C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A3649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185BB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AD45B3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306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FULGENCIO </w:t>
            </w:r>
          </w:p>
          <w:p w14:paraId="00E18E41" w14:textId="77777777" w:rsidR="004E7F63" w:rsidRDefault="00000000">
            <w:pPr>
              <w:spacing w:after="0"/>
              <w:ind w:left="-25"/>
            </w:pPr>
            <w:r>
              <w:rPr>
                <w:sz w:val="12"/>
              </w:rPr>
              <w:t xml:space="preserve">7PEREZ </w:t>
            </w:r>
          </w:p>
          <w:p w14:paraId="681AF4E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LOREDO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14E7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SMR/AF/24-27/0208 Tanque de gas LP 10 KG 1340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BA0F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5A16955E" w14:textId="77777777">
        <w:trPr>
          <w:trHeight w:val="5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13F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93FF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70B9D" w14:textId="77777777" w:rsidR="004E7F63" w:rsidRDefault="00000000">
            <w:pPr>
              <w:spacing w:after="0"/>
              <w:ind w:left="23" w:right="-5"/>
              <w:jc w:val="both"/>
            </w:pPr>
            <w:r>
              <w:rPr>
                <w:sz w:val="12"/>
              </w:rPr>
              <w:t>F1FB06C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B58B0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HECTOR </w:t>
            </w:r>
          </w:p>
          <w:p w14:paraId="2CA39BA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VILCHIS </w:t>
            </w:r>
          </w:p>
          <w:p w14:paraId="1B9654A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MARTINEZ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A10A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SMR/AF/24-27/0343 Bomba de agua 66300124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E119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Casa de Cultura</w:t>
            </w:r>
          </w:p>
        </w:tc>
      </w:tr>
      <w:tr w:rsidR="004E7F63" w14:paraId="36EC4E65" w14:textId="77777777">
        <w:trPr>
          <w:trHeight w:val="554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D0F1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9AED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45540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A7637A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6A9FF01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AD27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SMR/AF/24-27/0462 Impresora </w:t>
            </w:r>
          </w:p>
          <w:p w14:paraId="43F7FDF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EPSON L6270 *X8G5106877*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D78A9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Comercio</w:t>
            </w:r>
          </w:p>
        </w:tc>
      </w:tr>
      <w:tr w:rsidR="004E7F63" w14:paraId="00D55E89" w14:textId="77777777">
        <w:trPr>
          <w:trHeight w:val="629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8517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ABEE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9F72F" w14:textId="77777777" w:rsidR="004E7F63" w:rsidRDefault="00000000">
            <w:pPr>
              <w:spacing w:after="0"/>
              <w:ind w:left="23" w:right="-25"/>
              <w:jc w:val="both"/>
            </w:pPr>
            <w:r>
              <w:rPr>
                <w:sz w:val="12"/>
              </w:rPr>
              <w:t>73A485A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3CB56B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DISTRIBUIDOR</w:t>
            </w:r>
          </w:p>
          <w:p w14:paraId="2308A09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 LIVERPOOL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4943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SMR/AF/24-27/0498 Camara </w:t>
            </w:r>
          </w:p>
          <w:p w14:paraId="53B7155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CANON EOS RP RF24 105mm </w:t>
            </w:r>
          </w:p>
          <w:p w14:paraId="31BB75A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682021000261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9CDAC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3F82326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5089BDE3" w14:textId="77777777">
        <w:trPr>
          <w:trHeight w:val="840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8669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3966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CD413" w14:textId="77777777" w:rsidR="004E7F63" w:rsidRDefault="00000000">
            <w:pPr>
              <w:spacing w:after="0"/>
              <w:ind w:left="23" w:right="-11"/>
              <w:jc w:val="both"/>
            </w:pPr>
            <w:r>
              <w:rPr>
                <w:sz w:val="12"/>
              </w:rPr>
              <w:t>1A622F4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F0D45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RUBEN </w:t>
            </w:r>
          </w:p>
          <w:p w14:paraId="650ED59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TORRES </w:t>
            </w:r>
          </w:p>
          <w:p w14:paraId="0525B0D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EFD68" w14:textId="77777777" w:rsidR="004E7F63" w:rsidRDefault="00000000">
            <w:pPr>
              <w:spacing w:after="0"/>
              <w:ind w:left="23" w:right="10"/>
            </w:pPr>
            <w:r>
              <w:rPr>
                <w:sz w:val="12"/>
              </w:rPr>
              <w:t>SMR/AF/24-27/0516 Set de micrófonos inalámbricos incluye 2 microfonos RADOX 490-486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4C409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4E55E6F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1345137C" w14:textId="77777777">
        <w:trPr>
          <w:trHeight w:val="595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67D7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8FDF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32F71" w14:textId="77777777" w:rsidR="004E7F63" w:rsidRDefault="00000000">
            <w:pPr>
              <w:spacing w:after="0"/>
              <w:ind w:left="23" w:right="-11"/>
              <w:jc w:val="both"/>
            </w:pPr>
            <w:r>
              <w:rPr>
                <w:sz w:val="12"/>
              </w:rPr>
              <w:t>1A622F4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7FC58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RUBEN </w:t>
            </w:r>
          </w:p>
          <w:p w14:paraId="35CAF20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TORRES </w:t>
            </w:r>
          </w:p>
          <w:p w14:paraId="45B4437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4AA1" w14:textId="77777777" w:rsidR="004E7F63" w:rsidRDefault="00000000">
            <w:pPr>
              <w:spacing w:after="0"/>
              <w:ind w:left="23" w:right="10"/>
            </w:pPr>
            <w:r>
              <w:rPr>
                <w:sz w:val="12"/>
              </w:rPr>
              <w:t>SMR/AF/24-27/0890 Set de micrófonos inalámbricos incluye 2 microfonos RADOX 490-486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74DBE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502414F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74C2DFFE" w14:textId="77777777">
        <w:trPr>
          <w:trHeight w:val="494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9480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CEF0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C0D55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8D33837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684B85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31261EC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D29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SMR/AF/24-27/0520 Disco duro externo 4 TB Adata HDD HD710P 104120788101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7ABE9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32EE230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60B61222" w14:textId="77777777">
        <w:trPr>
          <w:trHeight w:val="64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7F74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31B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A42B7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461D073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6A9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LUIS </w:t>
            </w:r>
          </w:p>
          <w:p w14:paraId="186B929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ORLANDO </w:t>
            </w:r>
          </w:p>
          <w:p w14:paraId="71E3C17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NIÑO </w:t>
            </w:r>
          </w:p>
          <w:p w14:paraId="4981A97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MIRANDA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E9C0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SMR/AF/24-27/0536 Bocina </w:t>
            </w:r>
          </w:p>
          <w:p w14:paraId="78C4D76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Amplificada STEELPRO HORUS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87F42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24AECB3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3615AC43" w14:textId="77777777">
        <w:trPr>
          <w:trHeight w:val="612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27B7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676C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71971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461D073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CE8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LUIS </w:t>
            </w:r>
          </w:p>
          <w:p w14:paraId="208B000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ORLANDO </w:t>
            </w:r>
          </w:p>
          <w:p w14:paraId="0F8C4D4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NIÑO </w:t>
            </w:r>
          </w:p>
          <w:p w14:paraId="147E777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MIRANDA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ABB3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SMR/AF/24-27/0537 Bocina </w:t>
            </w:r>
          </w:p>
          <w:p w14:paraId="60AC3D4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Amplificada STEELPRO HORUS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B713D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6C8143D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</w:tbl>
    <w:p w14:paraId="787E4FB1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680"/>
        <w:gridCol w:w="479"/>
        <w:gridCol w:w="754"/>
        <w:gridCol w:w="1669"/>
        <w:gridCol w:w="879"/>
      </w:tblGrid>
      <w:tr w:rsidR="004E7F63" w14:paraId="3BADB5F3" w14:textId="77777777">
        <w:trPr>
          <w:trHeight w:val="71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432D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F073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23DFA3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A50A9A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4714DA" w14:textId="77777777" w:rsidR="004E7F63" w:rsidRDefault="00000000">
            <w:pPr>
              <w:spacing w:after="0"/>
              <w:ind w:left="-25"/>
            </w:pPr>
            <w:r>
              <w:rPr>
                <w:sz w:val="12"/>
              </w:rPr>
              <w:t>3STEREN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7E89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SMR/AF/24-27/0538 Set de </w:t>
            </w:r>
          </w:p>
          <w:p w14:paraId="05A25980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micrófonos inalámbricos STEREN </w:t>
            </w:r>
          </w:p>
          <w:p w14:paraId="40502DE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WR-810 UHF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FE162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54A43C6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684AFD81" w14:textId="77777777">
        <w:trPr>
          <w:trHeight w:val="461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9FB2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4D2C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66B3F9" w14:textId="77777777" w:rsidR="004E7F63" w:rsidRDefault="00000000">
            <w:pPr>
              <w:spacing w:after="0"/>
              <w:ind w:left="23" w:right="-16"/>
              <w:jc w:val="both"/>
            </w:pPr>
            <w:r>
              <w:rPr>
                <w:sz w:val="12"/>
              </w:rPr>
              <w:t>1930A72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131A37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6DE1AA1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F76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SMR/AF/24-27/0539 Flash </w:t>
            </w:r>
          </w:p>
          <w:p w14:paraId="34E9D37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GODOX V1pro C para CANON </w:t>
            </w:r>
          </w:p>
          <w:p w14:paraId="0961B7C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25C00092902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D2F37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2BD3680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3EB30697" w14:textId="77777777">
        <w:trPr>
          <w:trHeight w:val="5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C2EB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89E5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7009A3" w14:textId="77777777" w:rsidR="004E7F63" w:rsidRDefault="00000000">
            <w:pPr>
              <w:spacing w:after="0"/>
              <w:ind w:left="23" w:right="-25"/>
              <w:jc w:val="both"/>
            </w:pPr>
            <w:r>
              <w:rPr>
                <w:sz w:val="12"/>
              </w:rPr>
              <w:t>73A485A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2E805D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DISTRIBUIDOR</w:t>
            </w:r>
          </w:p>
          <w:p w14:paraId="50FF5AE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 LIVERPOOL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052E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SMR/AF/24-27/0540 Dron DJI </w:t>
            </w:r>
          </w:p>
          <w:p w14:paraId="778A083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MINI 4 PRO </w:t>
            </w:r>
          </w:p>
          <w:p w14:paraId="056B0A9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1581F6Z9C245V003U00D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8120A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52CDDD6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1B507BB0" w14:textId="77777777">
        <w:trPr>
          <w:trHeight w:val="662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0B0B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8188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B0AD01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D873192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E9FCA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STEREN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E146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SMR/AF/24-27/0541 Mini estabilizador Gimbal GMB 3000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B120F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184B498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6B8B662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5D8E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E876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1C8B74" w14:textId="77777777" w:rsidR="004E7F63" w:rsidRDefault="00000000">
            <w:pPr>
              <w:spacing w:after="0"/>
              <w:ind w:left="23" w:right="-30"/>
              <w:jc w:val="both"/>
            </w:pPr>
            <w:r>
              <w:rPr>
                <w:sz w:val="12"/>
              </w:rPr>
              <w:t>3C5CCA3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1E943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FRANCISCO </w:t>
            </w:r>
          </w:p>
          <w:p w14:paraId="3529E3B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ALBERTO </w:t>
            </w:r>
          </w:p>
          <w:p w14:paraId="2311D17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GALINDO </w:t>
            </w:r>
          </w:p>
          <w:p w14:paraId="7D9E01A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HERNÁNDEZ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300D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SMR/AF/24-27/0542 Laptop HP </w:t>
            </w:r>
          </w:p>
          <w:p w14:paraId="3B3444E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VICTUS BY HP GAMING </w:t>
            </w:r>
          </w:p>
          <w:p w14:paraId="5F43EAA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5CD516381X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8D938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Comunicación </w:t>
            </w:r>
          </w:p>
          <w:p w14:paraId="1161AF3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Social</w:t>
            </w:r>
          </w:p>
        </w:tc>
      </w:tr>
      <w:tr w:rsidR="004E7F63" w14:paraId="03C102F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C026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5D20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6867B5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5F77E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64888B8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655D780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1C6E2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SMR/AF/24-27/0604 Motobomba </w:t>
            </w:r>
          </w:p>
          <w:p w14:paraId="03C7A3F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HUSKY RLB2265M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B239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Deportes</w:t>
            </w:r>
          </w:p>
        </w:tc>
      </w:tr>
      <w:tr w:rsidR="004E7F63" w14:paraId="19C9DC5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A9C0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0DFD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78C58E" w14:textId="77777777" w:rsidR="004E7F63" w:rsidRDefault="00000000">
            <w:pPr>
              <w:spacing w:after="0"/>
              <w:ind w:left="23" w:right="-28"/>
              <w:jc w:val="both"/>
            </w:pPr>
            <w:r>
              <w:rPr>
                <w:sz w:val="12"/>
              </w:rPr>
              <w:t>CDFCEB8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3F88C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376E992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28F7224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9C5F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SMR/AF/24-27/0965 Carretilla color naranja TRUPER CAT-45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5D8BD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45DE994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7DD4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0286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6A17BC" w14:textId="77777777" w:rsidR="004E7F63" w:rsidRDefault="00000000">
            <w:pPr>
              <w:spacing w:after="0"/>
              <w:ind w:left="23" w:right="-28"/>
              <w:jc w:val="both"/>
            </w:pPr>
            <w:r>
              <w:rPr>
                <w:sz w:val="12"/>
              </w:rPr>
              <w:t>CDFCEB8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1D62D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52666A6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3E0D2BD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7ADF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SMR/AF/24-27/0608 Carretilla color naranja TRUPER CAT-45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B90AC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0A8B372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A3838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B7B8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FE08CA" w14:textId="77777777" w:rsidR="004E7F63" w:rsidRDefault="00000000">
            <w:pPr>
              <w:spacing w:after="0"/>
              <w:ind w:left="23" w:right="-28"/>
              <w:jc w:val="both"/>
            </w:pPr>
            <w:r>
              <w:rPr>
                <w:sz w:val="12"/>
              </w:rPr>
              <w:t>CDFCEB8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A3E9B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13495A5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001B54B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D77D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SMR/AF/24-27/0647 Aspesor </w:t>
            </w:r>
          </w:p>
          <w:p w14:paraId="553AABD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Fumigador TRUPER FUT-7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DF960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Rural</w:t>
            </w:r>
          </w:p>
        </w:tc>
      </w:tr>
      <w:tr w:rsidR="004E7F63" w14:paraId="7388C04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EA36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EE1D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0B870A" w14:textId="77777777" w:rsidR="004E7F63" w:rsidRDefault="00000000">
            <w:pPr>
              <w:spacing w:after="0"/>
              <w:ind w:left="23" w:right="-28"/>
              <w:jc w:val="both"/>
            </w:pPr>
            <w:r>
              <w:rPr>
                <w:sz w:val="12"/>
              </w:rPr>
              <w:t>CDFCEB8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488DD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4976005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4EF6F86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413C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SMR/AF/24-27/0962  </w:t>
            </w:r>
          </w:p>
          <w:p w14:paraId="7897B85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Desbrozadora DESS-1000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88F0B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Ecología</w:t>
            </w:r>
          </w:p>
        </w:tc>
      </w:tr>
      <w:tr w:rsidR="004E7F63" w14:paraId="2164C61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63FF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183B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F5A1F2" w14:textId="77777777" w:rsidR="004E7F63" w:rsidRDefault="00000000">
            <w:pPr>
              <w:spacing w:after="0"/>
              <w:ind w:left="23" w:right="-28"/>
              <w:jc w:val="both"/>
            </w:pPr>
            <w:r>
              <w:rPr>
                <w:sz w:val="12"/>
              </w:rPr>
              <w:t>CDFCEB8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4C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1388F57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083D710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700F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SMR/AF/24-27/0995 </w:t>
            </w:r>
          </w:p>
          <w:p w14:paraId="4B5D36F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Desbrozadora DESS-1000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12416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Agua Potable</w:t>
            </w:r>
          </w:p>
        </w:tc>
      </w:tr>
      <w:tr w:rsidR="004E7F63" w14:paraId="7A90A2E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F615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6981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D6188D" w14:textId="77777777" w:rsidR="004E7F63" w:rsidRDefault="00000000">
            <w:pPr>
              <w:spacing w:after="0"/>
              <w:ind w:left="23" w:right="-28"/>
              <w:jc w:val="both"/>
            </w:pPr>
            <w:r>
              <w:rPr>
                <w:sz w:val="12"/>
              </w:rPr>
              <w:t>CDFCEB8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78C3C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27FB41A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6D12320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7182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SMR/AF/24-27/0648 Carretilla color naranja CAT-45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058A2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Rural</w:t>
            </w:r>
          </w:p>
        </w:tc>
      </w:tr>
      <w:tr w:rsidR="004E7F63" w14:paraId="71D9F11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6310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329D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77F5B8" w14:textId="77777777" w:rsidR="004E7F63" w:rsidRDefault="00000000">
            <w:pPr>
              <w:spacing w:after="0"/>
              <w:ind w:left="23" w:right="-16"/>
              <w:jc w:val="both"/>
            </w:pPr>
            <w:r>
              <w:rPr>
                <w:sz w:val="12"/>
              </w:rPr>
              <w:t>B2FBB60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1A4F8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MARIO DE </w:t>
            </w:r>
          </w:p>
          <w:p w14:paraId="756B183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D963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SMR/AF/24-27/0652 Carretilla color naranja  TRUPER CAT-50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C9269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Rural</w:t>
            </w:r>
          </w:p>
        </w:tc>
      </w:tr>
      <w:tr w:rsidR="004E7F63" w14:paraId="446A12D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35D8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7808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7A59EA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D8398E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4C45F" w14:textId="77777777" w:rsidR="004E7F63" w:rsidRDefault="00000000">
            <w:pPr>
              <w:spacing w:after="0" w:line="260" w:lineRule="auto"/>
              <w:ind w:left="23"/>
            </w:pPr>
            <w:r>
              <w:rPr>
                <w:sz w:val="12"/>
              </w:rPr>
              <w:t xml:space="preserve">SMR/AF/24-27/0693 Regulador de voltaje CyberPower CL2000VR </w:t>
            </w:r>
          </w:p>
          <w:p w14:paraId="3E8E247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370004DT30000940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18B1C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Social</w:t>
            </w:r>
          </w:p>
        </w:tc>
      </w:tr>
    </w:tbl>
    <w:p w14:paraId="346278D6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84"/>
        <w:gridCol w:w="479"/>
        <w:gridCol w:w="753"/>
        <w:gridCol w:w="1663"/>
        <w:gridCol w:w="878"/>
      </w:tblGrid>
      <w:tr w:rsidR="004E7F63" w14:paraId="51369BD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2675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30D8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2BED14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331912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5844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SMR/AF/24-27/0694 CPU </w:t>
            </w:r>
          </w:p>
          <w:p w14:paraId="4FC18A1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Armado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DB617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Social</w:t>
            </w:r>
          </w:p>
        </w:tc>
      </w:tr>
      <w:tr w:rsidR="004E7F63" w14:paraId="21D3D84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4AAB8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6301B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405EC9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814334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BD0E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SMR/AF/24-27/0695 Monitor </w:t>
            </w:r>
          </w:p>
          <w:p w14:paraId="4B88D09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MSI PRO MP275W E2 </w:t>
            </w:r>
          </w:p>
          <w:p w14:paraId="5AB6A83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PD3M145300150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610A4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Social</w:t>
            </w:r>
          </w:p>
        </w:tc>
      </w:tr>
      <w:tr w:rsidR="004E7F63" w14:paraId="32FEC9C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DD6A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03529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C428BC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5B68AB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B670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SMR/AF/24-27/0696 Mouse </w:t>
            </w:r>
          </w:p>
          <w:p w14:paraId="253D2C0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Logitech K-120 2451APPAB6J8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CEB4E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Social</w:t>
            </w:r>
          </w:p>
        </w:tc>
      </w:tr>
      <w:tr w:rsidR="004E7F63" w14:paraId="5F853C9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F922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80C6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31E5CE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49BD65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38FF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SMR/AF/24-27/0697 Teclado </w:t>
            </w:r>
          </w:p>
          <w:p w14:paraId="1CE6495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Logitech K-120 2501LO534NX8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97CC4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Social</w:t>
            </w:r>
          </w:p>
        </w:tc>
      </w:tr>
      <w:tr w:rsidR="004E7F63" w14:paraId="03A2B78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2B43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96F4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AE34C9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2BB59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56E2795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4956A30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A016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SMR/AF/24-27/0725 Odómetro </w:t>
            </w:r>
          </w:p>
          <w:p w14:paraId="49D420B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Mecánico TRUPER OMD-12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F8AA1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Desarrollo Social</w:t>
            </w:r>
          </w:p>
        </w:tc>
      </w:tr>
      <w:tr w:rsidR="004E7F63" w14:paraId="6BDD337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7C19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96D0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589CD5" w14:textId="77777777" w:rsidR="004E7F63" w:rsidRDefault="00000000">
            <w:pPr>
              <w:spacing w:after="0"/>
              <w:ind w:left="23" w:right="-30"/>
              <w:jc w:val="both"/>
            </w:pPr>
            <w:r>
              <w:rPr>
                <w:sz w:val="12"/>
              </w:rPr>
              <w:t>3C5CCA3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85517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FRANCISCO </w:t>
            </w:r>
          </w:p>
          <w:p w14:paraId="3B9279D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ALBERTO </w:t>
            </w:r>
          </w:p>
          <w:p w14:paraId="7D59683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GALINDO </w:t>
            </w:r>
          </w:p>
          <w:p w14:paraId="69FF5BB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HERNÁNDEZ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E90F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SMR/AF/24-27/0753 Laptop </w:t>
            </w:r>
          </w:p>
          <w:p w14:paraId="20BC158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LENOVO THINK POD L15 GEN 1 </w:t>
            </w:r>
          </w:p>
          <w:p w14:paraId="6A92553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PF2K2AAW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DC579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Despacho </w:t>
            </w:r>
          </w:p>
          <w:p w14:paraId="42199E5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Presidencial</w:t>
            </w:r>
          </w:p>
        </w:tc>
      </w:tr>
      <w:tr w:rsidR="004E7F63" w14:paraId="5BC41E3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B783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F29F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CB03F0" w14:textId="77777777" w:rsidR="004E7F63" w:rsidRDefault="00000000">
            <w:pPr>
              <w:spacing w:after="0"/>
              <w:ind w:left="23" w:right="-30"/>
              <w:jc w:val="both"/>
            </w:pPr>
            <w:r>
              <w:rPr>
                <w:sz w:val="12"/>
              </w:rPr>
              <w:t>3C5CCA3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62E20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FRANCISCO </w:t>
            </w:r>
          </w:p>
          <w:p w14:paraId="1686309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ALBERTO </w:t>
            </w:r>
          </w:p>
          <w:p w14:paraId="3501CE1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GALINDO </w:t>
            </w:r>
          </w:p>
          <w:p w14:paraId="214D2B8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HERNÁNDEZ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B3FE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SMR/AF/24-27/0757 Laptop </w:t>
            </w:r>
          </w:p>
          <w:p w14:paraId="011EFEF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LENOVO THINK POD L15 GEN 1 </w:t>
            </w:r>
          </w:p>
          <w:p w14:paraId="1D28549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PF2QPGYQ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41552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Despacho </w:t>
            </w:r>
          </w:p>
          <w:p w14:paraId="786BD48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Presidencial</w:t>
            </w:r>
          </w:p>
        </w:tc>
      </w:tr>
      <w:tr w:rsidR="004E7F63" w14:paraId="40A0555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7C879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28F0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165E9C" w14:textId="77777777" w:rsidR="004E7F63" w:rsidRDefault="00000000">
            <w:pPr>
              <w:spacing w:after="0"/>
              <w:ind w:left="23"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83055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3066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SMR/AF/24-27/0769 Silla </w:t>
            </w:r>
          </w:p>
          <w:p w14:paraId="783A130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F903C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Despacho </w:t>
            </w:r>
          </w:p>
          <w:p w14:paraId="7A12DC7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Presidencial</w:t>
            </w:r>
          </w:p>
        </w:tc>
      </w:tr>
      <w:tr w:rsidR="004E7F63" w14:paraId="467540F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5AB9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57FC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C4A62D" w14:textId="77777777" w:rsidR="004E7F63" w:rsidRDefault="00000000">
            <w:pPr>
              <w:spacing w:after="0"/>
              <w:ind w:left="23" w:right="-7"/>
              <w:jc w:val="both"/>
            </w:pPr>
            <w:r>
              <w:rPr>
                <w:sz w:val="12"/>
              </w:rPr>
              <w:t>3481633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27E9D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IZAEL </w:t>
            </w:r>
          </w:p>
          <w:p w14:paraId="50436AC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SEBASTIAN </w:t>
            </w:r>
          </w:p>
          <w:p w14:paraId="4563FD3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HERNANDEZ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5AB7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SMR/AF/24-27/0802 Aire </w:t>
            </w:r>
          </w:p>
          <w:p w14:paraId="16C03D4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Acondicionado MIGARE </w:t>
            </w:r>
          </w:p>
          <w:p w14:paraId="67FB1A4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INVERTER CMC261J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2C78C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Secretario </w:t>
            </w:r>
          </w:p>
          <w:p w14:paraId="70213ED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General</w:t>
            </w:r>
          </w:p>
        </w:tc>
      </w:tr>
      <w:tr w:rsidR="004E7F63" w14:paraId="450CEA0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ACCE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38D1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6876A8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9CF9E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7B2CCC5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00A81E3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CF51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Motobomba Centrifuga Caracol </w:t>
            </w:r>
          </w:p>
          <w:p w14:paraId="3C73083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HYUNDAI HYWD3010EF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0DEB6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Agua Potable</w:t>
            </w:r>
          </w:p>
        </w:tc>
      </w:tr>
      <w:tr w:rsidR="004E7F63" w14:paraId="179FF46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B8C1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A8EB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0126EB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3EE0B6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033F69B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6F21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Impresora EPSON L6270 </w:t>
            </w:r>
          </w:p>
          <w:p w14:paraId="15420BB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*X8G5109188*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C82E2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SMDIF</w:t>
            </w:r>
          </w:p>
        </w:tc>
      </w:tr>
      <w:tr w:rsidR="004E7F63" w14:paraId="47F4D43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0B40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7D78B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D4EFB3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FC77C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6A8BC74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0F692BF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9550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SMR/AF/24-27/1078 Sopladora </w:t>
            </w:r>
          </w:p>
          <w:p w14:paraId="56D0291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HYUNDAI HYB5500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C523A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Ecología</w:t>
            </w:r>
          </w:p>
        </w:tc>
      </w:tr>
      <w:tr w:rsidR="004E7F63" w14:paraId="05FDA7A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F38E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78CE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A450BC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bb66f21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B9EA3B" w14:textId="77777777" w:rsidR="004E7F63" w:rsidRDefault="00000000">
            <w:pPr>
              <w:spacing w:after="0"/>
              <w:ind w:left="-13" w:firstLine="36"/>
            </w:pPr>
            <w:r>
              <w:rPr>
                <w:sz w:val="12"/>
              </w:rPr>
              <w:t>JAVIER BARBA 0GUERRERO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B9A2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Pizarron blanco 90x120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366CE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Educación</w:t>
            </w:r>
          </w:p>
        </w:tc>
      </w:tr>
    </w:tbl>
    <w:p w14:paraId="6F156631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88"/>
        <w:gridCol w:w="465"/>
        <w:gridCol w:w="753"/>
        <w:gridCol w:w="1668"/>
        <w:gridCol w:w="879"/>
      </w:tblGrid>
      <w:tr w:rsidR="004E7F63" w14:paraId="0037055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E4C4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2126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48802A" w14:textId="77777777" w:rsidR="004E7F63" w:rsidRDefault="00000000">
            <w:pPr>
              <w:spacing w:after="0"/>
              <w:ind w:right="-14"/>
              <w:jc w:val="both"/>
            </w:pPr>
            <w:r>
              <w:rPr>
                <w:sz w:val="12"/>
              </w:rPr>
              <w:t>A0E5350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698C1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 SAMANO Y </w:t>
            </w:r>
          </w:p>
          <w:p w14:paraId="042F6CF4" w14:textId="77777777" w:rsidR="004E7F63" w:rsidRDefault="00000000">
            <w:pPr>
              <w:spacing w:after="0"/>
            </w:pPr>
            <w:r>
              <w:rPr>
                <w:sz w:val="12"/>
              </w:rPr>
              <w:t>CIA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3896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Cortadora de concreto TONKA </w:t>
            </w:r>
          </w:p>
          <w:p w14:paraId="2D6B4089" w14:textId="77777777" w:rsidR="004E7F63" w:rsidRDefault="00000000">
            <w:pPr>
              <w:spacing w:after="0"/>
            </w:pPr>
            <w:r>
              <w:rPr>
                <w:sz w:val="12"/>
              </w:rPr>
              <w:t>TKA-FS450RT A2412054061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9794E0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3F52AA6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44AF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C012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D60CB7" w14:textId="77777777" w:rsidR="004E7F63" w:rsidRDefault="00000000">
            <w:pPr>
              <w:spacing w:after="0"/>
              <w:ind w:right="-14"/>
              <w:jc w:val="both"/>
            </w:pPr>
            <w:r>
              <w:rPr>
                <w:sz w:val="12"/>
              </w:rPr>
              <w:t>A0E5350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B29B8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 SAMANO Y </w:t>
            </w:r>
          </w:p>
          <w:p w14:paraId="4304613B" w14:textId="77777777" w:rsidR="004E7F63" w:rsidRDefault="00000000">
            <w:pPr>
              <w:spacing w:after="0"/>
            </w:pPr>
            <w:r>
              <w:rPr>
                <w:sz w:val="12"/>
              </w:rPr>
              <w:t>CIA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2E53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Martillo demoledor DEWALT </w:t>
            </w:r>
          </w:p>
          <w:p w14:paraId="61EFF4C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D25980-B3 17894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8D4310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499DC11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1343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C542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D45A64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4C1428E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9C977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ELECTRICAL </w:t>
            </w:r>
          </w:p>
          <w:p w14:paraId="196B10F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PARTNERSHIP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7773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Amperímetro de gancho KLEIN </w:t>
            </w:r>
          </w:p>
          <w:p w14:paraId="7124CFB1" w14:textId="77777777" w:rsidR="004E7F63" w:rsidRDefault="00000000">
            <w:pPr>
              <w:spacing w:after="0"/>
            </w:pPr>
            <w:r>
              <w:rPr>
                <w:sz w:val="12"/>
              </w:rPr>
              <w:t>TOOLS CL220 1124U-B2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40B648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393CE07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5A6D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F2A6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6A7B26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4C1428E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03307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ELECTRICAL </w:t>
            </w:r>
          </w:p>
          <w:p w14:paraId="1466AF3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PARTNERSHIP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C284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Amperímetro de gancho KLEIN </w:t>
            </w:r>
          </w:p>
          <w:p w14:paraId="6482AD3F" w14:textId="77777777" w:rsidR="004E7F63" w:rsidRDefault="00000000">
            <w:pPr>
              <w:spacing w:after="0"/>
            </w:pPr>
            <w:r>
              <w:rPr>
                <w:sz w:val="12"/>
              </w:rPr>
              <w:t>TOOLS CL220 1223U-B2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3D283A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02383EA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CBD5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90A6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90C9B1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4C1428E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964E9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ELECTRICAL </w:t>
            </w:r>
          </w:p>
          <w:p w14:paraId="6351AEA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PARTNERSHIP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7148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Multímetro digital KLEIN TOOLS </w:t>
            </w:r>
          </w:p>
          <w:p w14:paraId="57CC4461" w14:textId="77777777" w:rsidR="004E7F63" w:rsidRDefault="00000000">
            <w:pPr>
              <w:spacing w:after="0"/>
            </w:pPr>
            <w:r>
              <w:rPr>
                <w:sz w:val="12"/>
              </w:rPr>
              <w:t>M500 600V 0813X-A1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68314D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2932DD9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9354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EF5F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FEBC2E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4C1428E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85F41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ELECTRICAL </w:t>
            </w:r>
          </w:p>
          <w:p w14:paraId="3CF13BB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PARTNERSHIP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BD76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Multímetro digital KLEIN TOOLS </w:t>
            </w:r>
          </w:p>
          <w:p w14:paraId="48D29B86" w14:textId="77777777" w:rsidR="004E7F63" w:rsidRDefault="00000000">
            <w:pPr>
              <w:spacing w:after="0"/>
            </w:pPr>
            <w:r>
              <w:rPr>
                <w:sz w:val="12"/>
              </w:rPr>
              <w:t>MM325 1224C-A1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A5441D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2F703DC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C71A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1E90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6613C0" w14:textId="77777777" w:rsidR="004E7F63" w:rsidRDefault="00000000">
            <w:pPr>
              <w:spacing w:after="0"/>
              <w:ind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1094E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412D27D4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DB5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Impresora EPSON L6270 </w:t>
            </w:r>
          </w:p>
          <w:p w14:paraId="320AAB47" w14:textId="77777777" w:rsidR="004E7F63" w:rsidRDefault="00000000">
            <w:pPr>
              <w:spacing w:after="0"/>
            </w:pPr>
            <w:r>
              <w:rPr>
                <w:sz w:val="12"/>
              </w:rPr>
              <w:t>*X8G5156657*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59A087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63B0639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FA46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2255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6E1C25" w14:textId="77777777" w:rsidR="004E7F63" w:rsidRDefault="00000000">
            <w:pPr>
              <w:spacing w:after="0"/>
              <w:ind w:right="-12"/>
              <w:jc w:val="both"/>
            </w:pPr>
            <w:r>
              <w:rPr>
                <w:sz w:val="12"/>
              </w:rPr>
              <w:t>55786B5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3A861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 SAMANO Y </w:t>
            </w:r>
          </w:p>
          <w:p w14:paraId="2A37FC19" w14:textId="77777777" w:rsidR="004E7F63" w:rsidRDefault="00000000">
            <w:pPr>
              <w:spacing w:after="0"/>
            </w:pPr>
            <w:r>
              <w:rPr>
                <w:sz w:val="12"/>
              </w:rPr>
              <w:t>CIA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F24B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Esmeriladora MAKITA GA7020 </w:t>
            </w:r>
          </w:p>
          <w:p w14:paraId="65BFA3CB" w14:textId="77777777" w:rsidR="004E7F63" w:rsidRDefault="00000000">
            <w:pPr>
              <w:spacing w:after="0"/>
            </w:pPr>
            <w:r>
              <w:rPr>
                <w:sz w:val="12"/>
              </w:rPr>
              <w:t>185214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FB8881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6CF754A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9E14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3AAC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6B22D5" w14:textId="77777777" w:rsidR="004E7F63" w:rsidRDefault="00000000">
            <w:pPr>
              <w:spacing w:after="0"/>
              <w:ind w:right="-12"/>
              <w:jc w:val="both"/>
            </w:pPr>
            <w:r>
              <w:rPr>
                <w:sz w:val="12"/>
              </w:rPr>
              <w:t>55786B5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240D7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 SAMANO Y </w:t>
            </w:r>
          </w:p>
          <w:p w14:paraId="1A26A79B" w14:textId="77777777" w:rsidR="004E7F63" w:rsidRDefault="00000000">
            <w:pPr>
              <w:spacing w:after="0"/>
            </w:pPr>
            <w:r>
              <w:rPr>
                <w:sz w:val="12"/>
              </w:rPr>
              <w:t>CIA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894B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Esmeriladora MAKITA GA7020 </w:t>
            </w:r>
          </w:p>
          <w:p w14:paraId="766EEFAC" w14:textId="77777777" w:rsidR="004E7F63" w:rsidRDefault="00000000">
            <w:pPr>
              <w:spacing w:after="0"/>
            </w:pPr>
            <w:r>
              <w:rPr>
                <w:sz w:val="12"/>
              </w:rPr>
              <w:t>164389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ED9199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5FCAFDA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75BB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7502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9BCB7A" w14:textId="77777777" w:rsidR="004E7F63" w:rsidRDefault="00000000">
            <w:pPr>
              <w:spacing w:after="0"/>
              <w:ind w:right="-5"/>
              <w:jc w:val="both"/>
            </w:pPr>
            <w:r>
              <w:rPr>
                <w:sz w:val="12"/>
              </w:rPr>
              <w:t>F1FB06C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D9EE3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HECTOR </w:t>
            </w:r>
          </w:p>
          <w:p w14:paraId="2293DD1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VILCHIS </w:t>
            </w:r>
          </w:p>
          <w:p w14:paraId="1D94940B" w14:textId="77777777" w:rsidR="004E7F63" w:rsidRDefault="00000000">
            <w:pPr>
              <w:spacing w:after="0"/>
            </w:pPr>
            <w:r>
              <w:rPr>
                <w:sz w:val="12"/>
              </w:rPr>
              <w:t>MARTINEZ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02CAE" w14:textId="77777777" w:rsidR="004E7F63" w:rsidRDefault="00000000">
            <w:pPr>
              <w:spacing w:after="0"/>
            </w:pPr>
            <w:r>
              <w:rPr>
                <w:sz w:val="12"/>
              </w:rPr>
              <w:t>Tinaco 1100Lts ROTOPLAS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BF0260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5FABBC3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2F02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2D56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712808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19986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RUBISELA </w:t>
            </w:r>
          </w:p>
          <w:p w14:paraId="0DF90EB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ESCOBEDO </w:t>
            </w:r>
          </w:p>
          <w:p w14:paraId="26B69E7C" w14:textId="77777777" w:rsidR="004E7F63" w:rsidRDefault="00000000">
            <w:pPr>
              <w:spacing w:after="0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AB54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Carretilla TRUPER CAT-60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38D0B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1DEA9CE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1867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06B4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D174A3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74813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RUBISELA </w:t>
            </w:r>
          </w:p>
          <w:p w14:paraId="338EA38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ESCOBEDO </w:t>
            </w:r>
          </w:p>
          <w:p w14:paraId="02254074" w14:textId="77777777" w:rsidR="004E7F63" w:rsidRDefault="00000000">
            <w:pPr>
              <w:spacing w:after="0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648A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Escalera de Tijera 3Mts CUPRUM </w:t>
            </w:r>
          </w:p>
          <w:p w14:paraId="59BE1672" w14:textId="77777777" w:rsidR="004E7F63" w:rsidRDefault="00000000">
            <w:pPr>
              <w:spacing w:after="0"/>
            </w:pPr>
            <w:r>
              <w:rPr>
                <w:sz w:val="12"/>
              </w:rPr>
              <w:t>C-2312-07N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6FF3D8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0C836D9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2387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BF77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A10405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23F65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RUBISELA </w:t>
            </w:r>
          </w:p>
          <w:p w14:paraId="1EAEBFE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ESCOBEDO </w:t>
            </w:r>
          </w:p>
          <w:p w14:paraId="3105A9C9" w14:textId="77777777" w:rsidR="004E7F63" w:rsidRDefault="00000000">
            <w:pPr>
              <w:spacing w:after="0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F50D2" w14:textId="77777777" w:rsidR="004E7F63" w:rsidRDefault="00000000">
            <w:pPr>
              <w:spacing w:after="0"/>
            </w:pPr>
            <w:r>
              <w:rPr>
                <w:sz w:val="12"/>
              </w:rPr>
              <w:t>Pértiga 9 secciones HETSA PTS-</w:t>
            </w:r>
          </w:p>
          <w:p w14:paraId="1ADC6919" w14:textId="77777777" w:rsidR="004E7F63" w:rsidRDefault="00000000">
            <w:pPr>
              <w:spacing w:after="0"/>
            </w:pPr>
            <w:r>
              <w:rPr>
                <w:sz w:val="12"/>
              </w:rPr>
              <w:t>120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B8B1A3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</w:tbl>
    <w:p w14:paraId="2911111B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2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85"/>
        <w:gridCol w:w="477"/>
        <w:gridCol w:w="753"/>
        <w:gridCol w:w="1665"/>
        <w:gridCol w:w="877"/>
      </w:tblGrid>
      <w:tr w:rsidR="004E7F63" w14:paraId="3D20AFE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9EFF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757D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C23BD5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7E3B1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3BAE8E1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328EF2C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4D35A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Escalera de 32 Peldaños CUPRUM </w:t>
            </w:r>
          </w:p>
          <w:p w14:paraId="212CDE5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534-40N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5B783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Obras Públicas</w:t>
            </w:r>
          </w:p>
        </w:tc>
      </w:tr>
      <w:tr w:rsidR="004E7F63" w14:paraId="68C91CF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9E2E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3710B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248FC3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ABDA5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30E540A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65ED63B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632C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Pilas Recargables MAKITA </w:t>
            </w:r>
          </w:p>
          <w:p w14:paraId="71A7B07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BL1850B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29EF2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Obras Públicas</w:t>
            </w:r>
          </w:p>
        </w:tc>
      </w:tr>
      <w:tr w:rsidR="004E7F63" w14:paraId="71BA137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8E92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44FB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32BFD9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F6D3A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1422AD2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115856F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D911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Esmeriladora inalámbrica </w:t>
            </w:r>
          </w:p>
          <w:p w14:paraId="7482B6E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MAKITA 4 1/2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B0911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Obras Públicas</w:t>
            </w:r>
          </w:p>
        </w:tc>
      </w:tr>
      <w:tr w:rsidR="004E7F63" w14:paraId="36E260B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9915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9EA5B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C09BE5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297D2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6FB4112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6A02A49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0065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Cargador de pilas recargables </w:t>
            </w:r>
          </w:p>
          <w:p w14:paraId="1EB05C9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MAKITA DC18SD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DD325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Obras Públicas</w:t>
            </w:r>
          </w:p>
        </w:tc>
      </w:tr>
      <w:tr w:rsidR="004E7F63" w14:paraId="66BD86C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5569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7162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1A8ED7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E6CDC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1E715F4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7E60F6A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3C9B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Esmeriladora inalámbrica </w:t>
            </w:r>
          </w:p>
          <w:p w14:paraId="05BEA2B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MAKITA DGA456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7403A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Obras Públicas</w:t>
            </w:r>
          </w:p>
        </w:tc>
      </w:tr>
      <w:tr w:rsidR="004E7F63" w14:paraId="2175380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810B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59AC3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9F0EB9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BAD7CC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878D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CONSTRUCTO</w:t>
            </w:r>
          </w:p>
          <w:p w14:paraId="3ED11CD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RA Y </w:t>
            </w:r>
          </w:p>
          <w:p w14:paraId="774C3E3E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COMERCIALIZ</w:t>
            </w:r>
          </w:p>
          <w:p w14:paraId="42FCBE12" w14:textId="77777777" w:rsidR="004E7F63" w:rsidRDefault="00000000">
            <w:pPr>
              <w:spacing w:after="3"/>
              <w:ind w:left="23"/>
            </w:pPr>
            <w:r>
              <w:rPr>
                <w:sz w:val="12"/>
              </w:rPr>
              <w:t xml:space="preserve">ADORA </w:t>
            </w:r>
          </w:p>
          <w:p w14:paraId="75148197" w14:textId="77777777" w:rsidR="004E7F63" w:rsidRDefault="00000000">
            <w:pPr>
              <w:spacing w:after="0"/>
              <w:ind w:left="-16"/>
            </w:pPr>
            <w:r>
              <w:rPr>
                <w:sz w:val="12"/>
              </w:rPr>
              <w:t>9KAMIXO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C81E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Estructura de toldo Galvanizado </w:t>
            </w:r>
          </w:p>
          <w:p w14:paraId="10CF70A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6x6 con funda y 3 paredes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2271D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Oficialía Mayor</w:t>
            </w:r>
          </w:p>
        </w:tc>
      </w:tr>
      <w:tr w:rsidR="004E7F63" w14:paraId="2ABCE26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2CA2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2BB5D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1A918C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4E973D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2C0CECA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EC4C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Impresora EPSON L6270 </w:t>
            </w:r>
          </w:p>
          <w:p w14:paraId="2B304D3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*X8G5109436*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0F8DB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Oficialía Mayor</w:t>
            </w:r>
          </w:p>
        </w:tc>
      </w:tr>
      <w:tr w:rsidR="004E7F63" w14:paraId="1A8987C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5539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3C19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465E27" w14:textId="77777777" w:rsidR="004E7F63" w:rsidRDefault="00000000">
            <w:pPr>
              <w:spacing w:after="0"/>
              <w:ind w:left="23" w:right="-15"/>
              <w:jc w:val="both"/>
            </w:pPr>
            <w:r>
              <w:rPr>
                <w:sz w:val="12"/>
              </w:rPr>
              <w:t>25FC60A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96BCA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MOISES </w:t>
            </w:r>
          </w:p>
          <w:p w14:paraId="1DD0659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DAVID </w:t>
            </w:r>
          </w:p>
          <w:p w14:paraId="5ED6A65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JIMENEZ </w:t>
            </w:r>
          </w:p>
          <w:p w14:paraId="6BB8A9A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GARCIA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064A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Silla plegable color negro tipo samsonite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32022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Oficialía Mayor</w:t>
            </w:r>
          </w:p>
        </w:tc>
      </w:tr>
      <w:tr w:rsidR="004E7F63" w14:paraId="006BC25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BCA9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709A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08F6A5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bb66f21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EB08A2" w14:textId="77777777" w:rsidR="004E7F63" w:rsidRDefault="00000000">
            <w:pPr>
              <w:spacing w:after="0"/>
              <w:ind w:left="-13" w:firstLine="36"/>
            </w:pPr>
            <w:r>
              <w:rPr>
                <w:sz w:val="12"/>
              </w:rPr>
              <w:t>JAVIER BARBA 0GUERRERO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0FE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Pizarron blanco 90x120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E9339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Protección Civil</w:t>
            </w:r>
          </w:p>
        </w:tc>
      </w:tr>
      <w:tr w:rsidR="004E7F63" w14:paraId="783C3C0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BC28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261A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D81F59" w14:textId="77777777" w:rsidR="004E7F63" w:rsidRDefault="00000000">
            <w:pPr>
              <w:spacing w:after="0"/>
              <w:ind w:left="23"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378CA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RUBISELA </w:t>
            </w:r>
          </w:p>
          <w:p w14:paraId="3A1B84B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ESCOBEDO </w:t>
            </w:r>
          </w:p>
          <w:p w14:paraId="4CBE193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B6067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Sierra Sable MILWAUKEE 6509-31 </w:t>
            </w:r>
          </w:p>
          <w:p w14:paraId="020E131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C24ED250700032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FEC0ED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Rastro Municipal</w:t>
            </w:r>
          </w:p>
        </w:tc>
      </w:tr>
      <w:tr w:rsidR="004E7F63" w14:paraId="6FE0CCB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8F4E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6FEBB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D71F1A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C1DBBC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D11A1C" w14:textId="77777777" w:rsidR="004E7F63" w:rsidRDefault="00000000">
            <w:pPr>
              <w:spacing w:after="0"/>
              <w:ind w:left="-21" w:firstLine="44"/>
            </w:pPr>
            <w:r>
              <w:rPr>
                <w:sz w:val="12"/>
              </w:rPr>
              <w:t>MARIO DE BJESÚS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3932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Carretilla color azul TRUPER CAT-</w:t>
            </w:r>
          </w:p>
          <w:p w14:paraId="2F90A65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60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4B3944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Rastro Municipal</w:t>
            </w:r>
          </w:p>
        </w:tc>
      </w:tr>
      <w:tr w:rsidR="004E7F63" w14:paraId="0E5AFF9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AF269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25CE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374BE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bb66f21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E280E8" w14:textId="77777777" w:rsidR="004E7F63" w:rsidRDefault="00000000">
            <w:pPr>
              <w:spacing w:after="0"/>
              <w:ind w:left="-13" w:firstLine="36"/>
            </w:pPr>
            <w:r>
              <w:rPr>
                <w:sz w:val="12"/>
              </w:rPr>
              <w:t>JAVIER BARBA 0GUERRERO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7FCA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Pizarron blanco 90x120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2376B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Secretario </w:t>
            </w:r>
          </w:p>
          <w:p w14:paraId="168F311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General</w:t>
            </w:r>
          </w:p>
        </w:tc>
      </w:tr>
      <w:tr w:rsidR="004E7F63" w14:paraId="5668712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B511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1C88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E6A43A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374653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27919E5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5492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Impresora EPSON L6270 </w:t>
            </w:r>
          </w:p>
          <w:p w14:paraId="668512B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*X8G5158831*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2B1E3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Secretario </w:t>
            </w:r>
          </w:p>
          <w:p w14:paraId="0332FED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General</w:t>
            </w:r>
          </w:p>
        </w:tc>
      </w:tr>
    </w:tbl>
    <w:p w14:paraId="7FC9AB3A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87"/>
        <w:gridCol w:w="465"/>
        <w:gridCol w:w="752"/>
        <w:gridCol w:w="1669"/>
        <w:gridCol w:w="880"/>
      </w:tblGrid>
      <w:tr w:rsidR="004E7F63" w14:paraId="100827B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ABA8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344A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BEAD7D" w14:textId="77777777" w:rsidR="004E7F63" w:rsidRDefault="00000000">
            <w:pPr>
              <w:spacing w:after="0"/>
              <w:ind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126C0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63C622CD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1F46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Impresora EPSON L6270 </w:t>
            </w:r>
          </w:p>
          <w:p w14:paraId="6E79FCC4" w14:textId="77777777" w:rsidR="004E7F63" w:rsidRDefault="00000000">
            <w:pPr>
              <w:spacing w:after="0"/>
            </w:pPr>
            <w:r>
              <w:rPr>
                <w:sz w:val="12"/>
              </w:rPr>
              <w:t>*X8G5156651*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E2D3E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Seguridad </w:t>
            </w:r>
          </w:p>
          <w:p w14:paraId="10E72F24" w14:textId="77777777" w:rsidR="004E7F63" w:rsidRDefault="00000000">
            <w:pPr>
              <w:spacing w:after="0"/>
            </w:pPr>
            <w:r>
              <w:rPr>
                <w:sz w:val="12"/>
              </w:rPr>
              <w:t>Pública</w:t>
            </w:r>
          </w:p>
        </w:tc>
      </w:tr>
      <w:tr w:rsidR="004E7F63" w14:paraId="3B55008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91ED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17CF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330B08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2065CE4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3B17CF" w14:textId="77777777" w:rsidR="004E7F63" w:rsidRDefault="00000000">
            <w:pPr>
              <w:spacing w:after="0"/>
            </w:pPr>
            <w:r>
              <w:rPr>
                <w:sz w:val="12"/>
              </w:rPr>
              <w:t>COPPEL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D3B3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Celular SAMSUNG SM-A065M </w:t>
            </w:r>
          </w:p>
          <w:p w14:paraId="23A6613D" w14:textId="77777777" w:rsidR="004E7F63" w:rsidRDefault="00000000">
            <w:pPr>
              <w:spacing w:after="0"/>
            </w:pPr>
            <w:r>
              <w:rPr>
                <w:sz w:val="12"/>
              </w:rPr>
              <w:t>(GALAXY A06) R8YY614D79R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ED1F2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Seguridad </w:t>
            </w:r>
          </w:p>
          <w:p w14:paraId="63CFF0C7" w14:textId="77777777" w:rsidR="004E7F63" w:rsidRDefault="00000000">
            <w:pPr>
              <w:spacing w:after="0"/>
            </w:pPr>
            <w:r>
              <w:rPr>
                <w:sz w:val="12"/>
              </w:rPr>
              <w:t>Pública</w:t>
            </w:r>
          </w:p>
        </w:tc>
      </w:tr>
      <w:tr w:rsidR="004E7F63" w14:paraId="2D10D3C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2D72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5846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B65AD0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15EB584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C691C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FULGENCIO </w:t>
            </w:r>
          </w:p>
          <w:p w14:paraId="4FD3BD0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PEREZ </w:t>
            </w:r>
          </w:p>
          <w:p w14:paraId="0906F2A3" w14:textId="77777777" w:rsidR="004E7F63" w:rsidRDefault="00000000">
            <w:pPr>
              <w:spacing w:after="0"/>
            </w:pPr>
            <w:r>
              <w:rPr>
                <w:sz w:val="12"/>
              </w:rPr>
              <w:t>LOREDO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702D2" w14:textId="77777777" w:rsidR="004E7F63" w:rsidRDefault="00000000">
            <w:pPr>
              <w:spacing w:after="0"/>
            </w:pPr>
            <w:r>
              <w:rPr>
                <w:sz w:val="12"/>
              </w:rPr>
              <w:t>Bomba de agua WEG HP 3/4 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54278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Servicios </w:t>
            </w:r>
          </w:p>
          <w:p w14:paraId="3D7E3054" w14:textId="77777777" w:rsidR="004E7F63" w:rsidRDefault="00000000">
            <w:pPr>
              <w:spacing w:after="0"/>
            </w:pPr>
            <w:r>
              <w:rPr>
                <w:sz w:val="12"/>
              </w:rPr>
              <w:t>Municipales</w:t>
            </w:r>
          </w:p>
        </w:tc>
      </w:tr>
      <w:tr w:rsidR="004E7F63" w14:paraId="7565F81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8EA7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765B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B51363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A09F6D0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B59FF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RUBISELA </w:t>
            </w:r>
          </w:p>
          <w:p w14:paraId="7EC5DEC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ESCOBEDO </w:t>
            </w:r>
          </w:p>
          <w:p w14:paraId="08016127" w14:textId="77777777" w:rsidR="004E7F63" w:rsidRDefault="00000000">
            <w:pPr>
              <w:spacing w:after="0"/>
            </w:pPr>
            <w:r>
              <w:rPr>
                <w:sz w:val="12"/>
              </w:rPr>
              <w:t>CHAVEZ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8C04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Hidrolavadora HYUNDAI HYP3600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F4421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Servicios </w:t>
            </w:r>
          </w:p>
          <w:p w14:paraId="219893AC" w14:textId="77777777" w:rsidR="004E7F63" w:rsidRDefault="00000000">
            <w:pPr>
              <w:spacing w:after="0"/>
            </w:pPr>
            <w:r>
              <w:rPr>
                <w:sz w:val="12"/>
              </w:rPr>
              <w:t>Municipales</w:t>
            </w:r>
          </w:p>
        </w:tc>
      </w:tr>
      <w:tr w:rsidR="004E7F63" w14:paraId="0E18DDD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C471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F9C4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CC7EEF" w14:textId="77777777" w:rsidR="004E7F63" w:rsidRDefault="00000000">
            <w:pPr>
              <w:spacing w:after="0"/>
              <w:ind w:right="-16"/>
              <w:jc w:val="both"/>
            </w:pPr>
            <w:r>
              <w:rPr>
                <w:sz w:val="12"/>
              </w:rPr>
              <w:t>D8F0582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2E509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21D6B2C9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57B2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Disco duro estado solido 2TB </w:t>
            </w:r>
          </w:p>
          <w:p w14:paraId="35A2282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Western Digital SATA SSD 2.5 </w:t>
            </w:r>
          </w:p>
          <w:p w14:paraId="28EA9D8F" w14:textId="77777777" w:rsidR="004E7F63" w:rsidRDefault="00000000">
            <w:pPr>
              <w:spacing w:after="0"/>
            </w:pPr>
            <w:r>
              <w:rPr>
                <w:sz w:val="12"/>
              </w:rPr>
              <w:t>24378FD00759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AB3E6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Tecnologías de la </w:t>
            </w:r>
          </w:p>
          <w:p w14:paraId="0386E6B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Información y </w:t>
            </w:r>
          </w:p>
          <w:p w14:paraId="694EC643" w14:textId="77777777" w:rsidR="004E7F63" w:rsidRDefault="00000000">
            <w:pPr>
              <w:spacing w:after="0"/>
            </w:pPr>
            <w:r>
              <w:rPr>
                <w:sz w:val="12"/>
              </w:rPr>
              <w:t>Comunicación</w:t>
            </w:r>
          </w:p>
        </w:tc>
      </w:tr>
      <w:tr w:rsidR="004E7F63" w14:paraId="0FFD139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46C3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80FF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482634" w14:textId="77777777" w:rsidR="004E7F63" w:rsidRDefault="00000000">
            <w:pPr>
              <w:spacing w:after="0"/>
              <w:ind w:right="-21"/>
              <w:jc w:val="both"/>
            </w:pPr>
            <w:r>
              <w:rPr>
                <w:sz w:val="12"/>
              </w:rPr>
              <w:t>C4FAB22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EE85A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3A8B80E3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C570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Impresora EPSON L4260 </w:t>
            </w:r>
          </w:p>
          <w:p w14:paraId="6403D48D" w14:textId="77777777" w:rsidR="004E7F63" w:rsidRDefault="00000000">
            <w:pPr>
              <w:spacing w:after="0"/>
            </w:pPr>
            <w:r>
              <w:rPr>
                <w:sz w:val="12"/>
              </w:rPr>
              <w:t>*X8RX359635*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FE0EB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Unidad de </w:t>
            </w:r>
          </w:p>
          <w:p w14:paraId="0A879F75" w14:textId="77777777" w:rsidR="004E7F63" w:rsidRDefault="00000000">
            <w:pPr>
              <w:spacing w:after="0"/>
            </w:pPr>
            <w:r>
              <w:rPr>
                <w:sz w:val="12"/>
              </w:rPr>
              <w:t>Transparencia</w:t>
            </w:r>
          </w:p>
        </w:tc>
      </w:tr>
      <w:tr w:rsidR="004E7F63" w14:paraId="32E8F71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5484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2EB3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D6017B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03B27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5EE320F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4A75002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05945A4D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8E5E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Electroestimulador TENS CARE </w:t>
            </w:r>
          </w:p>
          <w:p w14:paraId="1879D0E0" w14:textId="77777777" w:rsidR="004E7F63" w:rsidRDefault="00000000">
            <w:pPr>
              <w:spacing w:after="0"/>
            </w:pPr>
            <w:r>
              <w:rPr>
                <w:sz w:val="12"/>
              </w:rPr>
              <w:t>TEC IV SZ3240700684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4EED0E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767B856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C38B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8E55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8386DC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D9859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4CE7636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63DE177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5A368239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EB0A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Electroestimulador TENS CARE </w:t>
            </w:r>
          </w:p>
          <w:p w14:paraId="323CD33C" w14:textId="77777777" w:rsidR="004E7F63" w:rsidRDefault="00000000">
            <w:pPr>
              <w:spacing w:after="0"/>
            </w:pPr>
            <w:r>
              <w:rPr>
                <w:sz w:val="12"/>
              </w:rPr>
              <w:t>TEC IV SZ3240700690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807E56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0F882F5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9AA4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6CC0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8EC93F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CB240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65328FA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5FBD51A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7CF27404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9C36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Electroestimulador TENS CARE </w:t>
            </w:r>
          </w:p>
          <w:p w14:paraId="1AAAFDBF" w14:textId="77777777" w:rsidR="004E7F63" w:rsidRDefault="00000000">
            <w:pPr>
              <w:spacing w:after="0"/>
            </w:pPr>
            <w:r>
              <w:rPr>
                <w:sz w:val="12"/>
              </w:rPr>
              <w:t>TEC IV SZ3240700675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D55770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592E03E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DEE2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6598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D5B0EA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F0DA2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70EEA9A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0EEFDD3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23073804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CB68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Electroestimulador TENS CARE </w:t>
            </w:r>
          </w:p>
          <w:p w14:paraId="07F391BF" w14:textId="77777777" w:rsidR="004E7F63" w:rsidRDefault="00000000">
            <w:pPr>
              <w:spacing w:after="0"/>
            </w:pPr>
            <w:r>
              <w:rPr>
                <w:sz w:val="12"/>
              </w:rPr>
              <w:t>TEC IV SZ3240700695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2AF60C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25742C5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86AB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2D85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32E7C9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F2E3D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641C409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2AE6E09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76438EE5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DD94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Electroestimulador TENS CARE </w:t>
            </w:r>
          </w:p>
          <w:p w14:paraId="2C1677C1" w14:textId="77777777" w:rsidR="004E7F63" w:rsidRDefault="00000000">
            <w:pPr>
              <w:spacing w:after="0"/>
            </w:pPr>
            <w:r>
              <w:rPr>
                <w:sz w:val="12"/>
              </w:rPr>
              <w:t>TEC IVSZ3240700693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FCE899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1015A8C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6020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9EE5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D940DE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9A668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5D5B456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1182081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447C1585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262A2" w14:textId="77777777" w:rsidR="004E7F63" w:rsidRDefault="00000000">
            <w:pPr>
              <w:spacing w:after="0"/>
            </w:pPr>
            <w:r>
              <w:rPr>
                <w:sz w:val="12"/>
              </w:rPr>
              <w:t>Barras paralelas para marcha fisoterapia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EE074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31E3F9D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947B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20F4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4FF22E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88E7E6A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0A7FB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JUAN </w:t>
            </w:r>
          </w:p>
          <w:p w14:paraId="3BD2616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EMMANUEL </w:t>
            </w:r>
          </w:p>
          <w:p w14:paraId="10EE8E2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BRIANO </w:t>
            </w:r>
          </w:p>
          <w:p w14:paraId="2AD0EFD9" w14:textId="77777777" w:rsidR="004E7F63" w:rsidRDefault="00000000">
            <w:pPr>
              <w:spacing w:after="0"/>
            </w:pPr>
            <w:r>
              <w:rPr>
                <w:sz w:val="12"/>
              </w:rPr>
              <w:t>MACIAS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E24B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Barras Suecas fisoterapia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231B87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</w:tbl>
    <w:p w14:paraId="11F460E2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88"/>
        <w:gridCol w:w="469"/>
        <w:gridCol w:w="752"/>
        <w:gridCol w:w="1666"/>
        <w:gridCol w:w="878"/>
      </w:tblGrid>
      <w:tr w:rsidR="004E7F63" w14:paraId="29D1BAF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5854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70A6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67C752" w14:textId="77777777" w:rsidR="004E7F63" w:rsidRDefault="00000000">
            <w:pPr>
              <w:spacing w:after="0"/>
              <w:ind w:right="-5"/>
              <w:jc w:val="both"/>
            </w:pPr>
            <w:r>
              <w:rPr>
                <w:sz w:val="12"/>
              </w:rPr>
              <w:t>F1FB06C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5678D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HECTOR </w:t>
            </w:r>
          </w:p>
          <w:p w14:paraId="0F65D69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VILCHIS </w:t>
            </w:r>
          </w:p>
          <w:p w14:paraId="50E5876A" w14:textId="77777777" w:rsidR="004E7F63" w:rsidRDefault="00000000">
            <w:pPr>
              <w:spacing w:after="0"/>
            </w:pPr>
            <w:r>
              <w:rPr>
                <w:sz w:val="12"/>
              </w:rPr>
              <w:t>MARTINEZ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8C853" w14:textId="77777777" w:rsidR="004E7F63" w:rsidRDefault="00000000">
            <w:pPr>
              <w:spacing w:after="0"/>
              <w:ind w:right="-3"/>
              <w:jc w:val="both"/>
            </w:pPr>
            <w:r>
              <w:rPr>
                <w:sz w:val="12"/>
              </w:rPr>
              <w:t>Regulador de voltaje VOLTECK RV-</w:t>
            </w:r>
          </w:p>
          <w:p w14:paraId="6A79D152" w14:textId="77777777" w:rsidR="004E7F63" w:rsidRDefault="00000000">
            <w:pPr>
              <w:spacing w:after="0"/>
            </w:pPr>
            <w:r>
              <w:rPr>
                <w:sz w:val="12"/>
              </w:rPr>
              <w:t>1200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602754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2ED5896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ECD2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1442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719206" w14:textId="77777777" w:rsidR="004E7F63" w:rsidRDefault="00000000">
            <w:pPr>
              <w:spacing w:after="0"/>
              <w:ind w:right="-5"/>
              <w:jc w:val="both"/>
            </w:pPr>
            <w:r>
              <w:rPr>
                <w:sz w:val="12"/>
              </w:rPr>
              <w:t>F1FB06C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FBA69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HECTOR </w:t>
            </w:r>
          </w:p>
          <w:p w14:paraId="7C3250A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VILCHIS </w:t>
            </w:r>
          </w:p>
          <w:p w14:paraId="314D3584" w14:textId="77777777" w:rsidR="004E7F63" w:rsidRDefault="00000000">
            <w:pPr>
              <w:spacing w:after="0"/>
            </w:pPr>
            <w:r>
              <w:rPr>
                <w:sz w:val="12"/>
              </w:rPr>
              <w:t>MARTINEZ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AE5C9" w14:textId="77777777" w:rsidR="004E7F63" w:rsidRDefault="00000000">
            <w:pPr>
              <w:spacing w:after="0"/>
              <w:ind w:right="-3"/>
              <w:jc w:val="both"/>
            </w:pPr>
            <w:r>
              <w:rPr>
                <w:sz w:val="12"/>
              </w:rPr>
              <w:t>Regulador de voltaje VOLTECK RV-</w:t>
            </w:r>
          </w:p>
          <w:p w14:paraId="0F1E5240" w14:textId="77777777" w:rsidR="004E7F63" w:rsidRDefault="00000000">
            <w:pPr>
              <w:spacing w:after="0"/>
            </w:pPr>
            <w:r>
              <w:rPr>
                <w:sz w:val="12"/>
              </w:rPr>
              <w:t>1600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46090A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24806C5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59DF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A139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1ED2FC" w14:textId="77777777" w:rsidR="004E7F63" w:rsidRDefault="00000000">
            <w:pPr>
              <w:spacing w:after="0"/>
              <w:ind w:right="-24"/>
              <w:jc w:val="both"/>
            </w:pPr>
            <w:r>
              <w:rPr>
                <w:sz w:val="12"/>
              </w:rPr>
              <w:t>511C00D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90F7C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MARIO DE </w:t>
            </w:r>
          </w:p>
          <w:p w14:paraId="107F1651" w14:textId="77777777" w:rsidR="004E7F63" w:rsidRDefault="00000000">
            <w:pPr>
              <w:spacing w:after="0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7E6B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Diablito de carga color rojo </w:t>
            </w:r>
          </w:p>
          <w:p w14:paraId="56AB94CF" w14:textId="77777777" w:rsidR="004E7F63" w:rsidRDefault="00000000">
            <w:pPr>
              <w:spacing w:after="0"/>
            </w:pPr>
            <w:r>
              <w:rPr>
                <w:sz w:val="12"/>
              </w:rPr>
              <w:t>PRETUL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78B33A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9BA1E5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A4A1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9E69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602791" w14:textId="77777777" w:rsidR="004E7F63" w:rsidRDefault="00000000">
            <w:pPr>
              <w:spacing w:after="0"/>
              <w:ind w:right="-29"/>
              <w:jc w:val="both"/>
            </w:pPr>
            <w:r>
              <w:rPr>
                <w:sz w:val="12"/>
              </w:rPr>
              <w:t>0001DCC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DAB10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8C7359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4D5F8A9E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5A20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Mesa Plegable Color Blanco Duna </w:t>
            </w:r>
          </w:p>
          <w:p w14:paraId="21366740" w14:textId="77777777" w:rsidR="004E7F63" w:rsidRDefault="00000000">
            <w:pPr>
              <w:spacing w:after="0"/>
            </w:pPr>
            <w:r>
              <w:rPr>
                <w:sz w:val="12"/>
              </w:rPr>
              <w:t>Verona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23C144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A77703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A411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F577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9B1061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D009D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06175F1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49A6EBB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23AD8B79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C5914" w14:textId="77777777" w:rsidR="004E7F63" w:rsidRDefault="00000000">
            <w:pPr>
              <w:spacing w:after="0"/>
            </w:pPr>
            <w:r>
              <w:rPr>
                <w:sz w:val="12"/>
              </w:rPr>
              <w:t>Prueba de ansiedad CMAS-R2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822FFA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48CA879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A065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20F3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BDD7F8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1300A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740D3CB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3AE02DB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45460A10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CE01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Test ATENTO Cuestionario de las </w:t>
            </w:r>
          </w:p>
          <w:p w14:paraId="422D380E" w14:textId="77777777" w:rsidR="004E7F63" w:rsidRDefault="00000000">
            <w:pPr>
              <w:spacing w:after="0"/>
            </w:pPr>
            <w:r>
              <w:rPr>
                <w:sz w:val="12"/>
              </w:rPr>
              <w:t>Funciones Ejecutivas y el TDAH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CC544A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24AF275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10E4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E039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EBFE50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8809B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01E9BCB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7EF8E53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2D7F1035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D90E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Prueba ISRA Inv. de Situaciones y </w:t>
            </w:r>
          </w:p>
          <w:p w14:paraId="7DCCCAF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Respuestas de Ansiedad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93C9BD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7371279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3DEC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5A93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3A9799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D6ADE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18D9A71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70ED190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52E5969A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F7E5E" w14:textId="77777777" w:rsidR="004E7F63" w:rsidRDefault="00000000">
            <w:pPr>
              <w:spacing w:after="0"/>
            </w:pPr>
            <w:r>
              <w:rPr>
                <w:sz w:val="12"/>
              </w:rPr>
              <w:t>Manual DSM-5TR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2FAF9E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3D5E70B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810D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9D04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392AE2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2F055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75EC509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05DB977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544F0434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1136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Test VMI Test de Desarrollo </w:t>
            </w:r>
          </w:p>
          <w:p w14:paraId="053278CB" w14:textId="77777777" w:rsidR="004E7F63" w:rsidRDefault="00000000">
            <w:pPr>
              <w:spacing w:after="0"/>
            </w:pPr>
            <w:r>
              <w:rPr>
                <w:sz w:val="12"/>
              </w:rPr>
              <w:t>Integral Visomotriz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50A888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44356A5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76B3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8AFB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F9C2D7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B4975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2F1E80E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4044F74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30CEA626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8CD5C" w14:textId="77777777" w:rsidR="004E7F63" w:rsidRDefault="00000000">
            <w:pPr>
              <w:spacing w:after="0"/>
            </w:pPr>
            <w:r>
              <w:rPr>
                <w:sz w:val="12"/>
              </w:rPr>
              <w:t>Prueba de inteligencia  WPPSI III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7AF5D2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36A53CB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E199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7E12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36BE8A" w14:textId="77777777" w:rsidR="004E7F63" w:rsidRDefault="00000000">
            <w:pPr>
              <w:spacing w:after="0"/>
              <w:ind w:right="-9"/>
              <w:jc w:val="both"/>
            </w:pPr>
            <w:r>
              <w:rPr>
                <w:sz w:val="12"/>
              </w:rPr>
              <w:t>C904E61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386E5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MARIA DEL </w:t>
            </w:r>
          </w:p>
          <w:p w14:paraId="2BEE51B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SOCORRO </w:t>
            </w:r>
          </w:p>
          <w:p w14:paraId="70C14C8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42A153E5" w14:textId="77777777" w:rsidR="004E7F63" w:rsidRDefault="00000000">
            <w:pPr>
              <w:spacing w:after="0"/>
            </w:pPr>
            <w:r>
              <w:rPr>
                <w:sz w:val="12"/>
              </w:rPr>
              <w:t>GUEVARA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C606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TestTPL Tamiz de Problemas de </w:t>
            </w:r>
          </w:p>
          <w:p w14:paraId="55ABB5BF" w14:textId="77777777" w:rsidR="004E7F63" w:rsidRDefault="00000000">
            <w:pPr>
              <w:spacing w:after="0"/>
            </w:pPr>
            <w:r>
              <w:rPr>
                <w:sz w:val="12"/>
              </w:rPr>
              <w:t>Lenguaje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68482A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6F477B5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6061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3F47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F5A8D4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5AD11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0615285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74BA680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2E35B221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F70E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Fumigador de mochila PRETUL </w:t>
            </w:r>
          </w:p>
          <w:p w14:paraId="4E9A6039" w14:textId="77777777" w:rsidR="004E7F63" w:rsidRDefault="00000000">
            <w:pPr>
              <w:spacing w:after="0"/>
            </w:pPr>
            <w:r>
              <w:rPr>
                <w:sz w:val="12"/>
              </w:rPr>
              <w:t>FUM-16P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6A47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7C417ED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4466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E7A8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4F1FA0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7D18C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542BD04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2FE2DD2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2D4C2B4B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5A034" w14:textId="77777777" w:rsidR="004E7F63" w:rsidRDefault="00000000">
            <w:pPr>
              <w:spacing w:after="0"/>
            </w:pPr>
            <w:r>
              <w:rPr>
                <w:sz w:val="12"/>
              </w:rPr>
              <w:t>Carretilla color rojo TRUPER CAT-</w:t>
            </w:r>
          </w:p>
          <w:p w14:paraId="647FE16D" w14:textId="77777777" w:rsidR="004E7F63" w:rsidRDefault="00000000">
            <w:pPr>
              <w:spacing w:after="0"/>
            </w:pPr>
            <w:r>
              <w:rPr>
                <w:sz w:val="12"/>
              </w:rPr>
              <w:t>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F7FA1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Panteones </w:t>
            </w:r>
          </w:p>
        </w:tc>
      </w:tr>
    </w:tbl>
    <w:p w14:paraId="77AB28E9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87"/>
        <w:gridCol w:w="467"/>
        <w:gridCol w:w="753"/>
        <w:gridCol w:w="1667"/>
        <w:gridCol w:w="879"/>
      </w:tblGrid>
      <w:tr w:rsidR="004E7F63" w14:paraId="5EBAE57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D5EC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9633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A0F381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AA554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6595A40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38C3C0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48BE8051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D8BE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Desbrozadora PRETUL DES-25P </w:t>
            </w:r>
          </w:p>
          <w:p w14:paraId="6CFBF227" w14:textId="77777777" w:rsidR="004E7F63" w:rsidRDefault="00000000">
            <w:pPr>
              <w:spacing w:after="0"/>
            </w:pPr>
            <w:r>
              <w:rPr>
                <w:sz w:val="12"/>
              </w:rPr>
              <w:t>SL2625012888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85C3F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2BA0AA1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1FC2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3D3B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4DE201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E427F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06DEF6C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32AD9FB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49D5C3AA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03ED4" w14:textId="77777777" w:rsidR="004E7F63" w:rsidRDefault="00000000">
            <w:pPr>
              <w:spacing w:after="0"/>
            </w:pPr>
            <w:r>
              <w:rPr>
                <w:sz w:val="12"/>
              </w:rPr>
              <w:t>Carretilla color rojo TRUPER CAT-</w:t>
            </w:r>
          </w:p>
          <w:p w14:paraId="72371E55" w14:textId="77777777" w:rsidR="004E7F63" w:rsidRDefault="00000000">
            <w:pPr>
              <w:spacing w:after="0"/>
            </w:pPr>
            <w:r>
              <w:rPr>
                <w:sz w:val="12"/>
              </w:rPr>
              <w:t>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93A27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Servicios </w:t>
            </w:r>
          </w:p>
          <w:p w14:paraId="05CD2F6A" w14:textId="77777777" w:rsidR="004E7F63" w:rsidRDefault="00000000">
            <w:pPr>
              <w:spacing w:after="0"/>
            </w:pPr>
            <w:r>
              <w:rPr>
                <w:sz w:val="12"/>
              </w:rPr>
              <w:t>Municipales</w:t>
            </w:r>
          </w:p>
        </w:tc>
      </w:tr>
      <w:tr w:rsidR="004E7F63" w14:paraId="7E0B37D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ABB4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F7B1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821B8F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6846F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5277620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48F94AE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1EBBC3B5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FC24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SMR/AF/24-27/1071 Motosierra </w:t>
            </w:r>
          </w:p>
          <w:p w14:paraId="22DD2198" w14:textId="77777777" w:rsidR="004E7F63" w:rsidRDefault="00000000">
            <w:pPr>
              <w:spacing w:after="0"/>
            </w:pPr>
            <w:r>
              <w:rPr>
                <w:sz w:val="12"/>
              </w:rPr>
              <w:t>PRETUL MOT-4520P 241233620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5E8B1B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6A8493E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A135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3C69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968997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292DB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5BCB805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2908B3E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4DE9596A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8047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SMR/AF/24-27/1098 </w:t>
            </w:r>
          </w:p>
          <w:p w14:paraId="106FEB4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Desmalezadora PRETUL DES-52P </w:t>
            </w:r>
          </w:p>
          <w:p w14:paraId="30A0BB8F" w14:textId="77777777" w:rsidR="004E7F63" w:rsidRDefault="00000000">
            <w:pPr>
              <w:spacing w:after="0"/>
            </w:pPr>
            <w:r>
              <w:rPr>
                <w:sz w:val="12"/>
              </w:rPr>
              <w:t>2412012016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483777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17567DD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A6C7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0EF5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3BE202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5A400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4957AD4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439E667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2ECE9504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7787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SMR/AF/24-27/1075 Cortasetos </w:t>
            </w:r>
          </w:p>
          <w:p w14:paraId="591662E6" w14:textId="77777777" w:rsidR="004E7F63" w:rsidRDefault="00000000">
            <w:pPr>
              <w:spacing w:after="0"/>
            </w:pPr>
            <w:r>
              <w:rPr>
                <w:sz w:val="12"/>
              </w:rPr>
              <w:t>TRUPER COS-26X 2503290089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DCE553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3B59BA4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66F0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E5C2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A1FA58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0DC1F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3ED6B27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4D8A411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4BF128B0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2CD63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SMR/AF/24-27/1069 Cortasetos inalambrico PRETUL CORI-20P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7E4CEB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3C7C9B7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AEBC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4633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A05104" w14:textId="77777777" w:rsidR="004E7F63" w:rsidRDefault="00000000">
            <w:pPr>
              <w:spacing w:after="0"/>
              <w:ind w:right="-22"/>
              <w:jc w:val="both"/>
            </w:pPr>
            <w:r>
              <w:rPr>
                <w:sz w:val="12"/>
              </w:rPr>
              <w:t>43E21CD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50B3D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GABRIEL </w:t>
            </w:r>
          </w:p>
          <w:p w14:paraId="3F10DB9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FERNANDO </w:t>
            </w:r>
          </w:p>
          <w:p w14:paraId="04C5BDA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MARTINEZ </w:t>
            </w:r>
          </w:p>
          <w:p w14:paraId="310A4CB2" w14:textId="77777777" w:rsidR="004E7F63" w:rsidRDefault="00000000">
            <w:pPr>
              <w:spacing w:after="0"/>
            </w:pPr>
            <w:r>
              <w:rPr>
                <w:sz w:val="12"/>
              </w:rPr>
              <w:t>GUZMAN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D2100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SMR/AF/24-27/1076 Carretilla color rojo TRUPER CAT-60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580320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1682919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62BC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B616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C508B5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B443D38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EBE27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CD45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Reloj Checador Biométrico </w:t>
            </w:r>
          </w:p>
          <w:p w14:paraId="1F4ADBE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Hikvision DS-K1T320EX </w:t>
            </w:r>
          </w:p>
          <w:p w14:paraId="15E32601" w14:textId="77777777" w:rsidR="004E7F63" w:rsidRDefault="00000000">
            <w:pPr>
              <w:spacing w:after="0"/>
            </w:pPr>
            <w:r>
              <w:rPr>
                <w:sz w:val="12"/>
              </w:rPr>
              <w:t>L09726680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35BC38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162CC8B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891F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3B1F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EEAA98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B443D38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13519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E464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Reloj Checador Biométrico </w:t>
            </w:r>
          </w:p>
          <w:p w14:paraId="464A062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Hikvision DS-K1T320EX </w:t>
            </w:r>
          </w:p>
          <w:p w14:paraId="20D9E3A7" w14:textId="77777777" w:rsidR="004E7F63" w:rsidRDefault="00000000">
            <w:pPr>
              <w:spacing w:after="0"/>
            </w:pPr>
            <w:r>
              <w:rPr>
                <w:sz w:val="12"/>
              </w:rPr>
              <w:t>L11020612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FF31F7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5EC3BE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C00B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48B8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7A91F7" w14:textId="77777777" w:rsidR="004E7F63" w:rsidRDefault="00000000">
            <w:pPr>
              <w:spacing w:after="0"/>
              <w:ind w:right="-30"/>
              <w:jc w:val="both"/>
            </w:pPr>
            <w:r>
              <w:rPr>
                <w:sz w:val="12"/>
              </w:rPr>
              <w:t>3C5CCA3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3E803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A34F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Laptop DELL LATITUDE 5410 </w:t>
            </w:r>
          </w:p>
          <w:p w14:paraId="5F5DF5C3" w14:textId="77777777" w:rsidR="004E7F63" w:rsidRDefault="00000000">
            <w:pPr>
              <w:spacing w:after="0"/>
            </w:pPr>
            <w:r>
              <w:rPr>
                <w:sz w:val="12"/>
              </w:rPr>
              <w:t>B9LF063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AA2F7A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375C952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2EBE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1C93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F17FA7" w14:textId="77777777" w:rsidR="004E7F63" w:rsidRDefault="00000000">
            <w:pPr>
              <w:spacing w:after="0"/>
              <w:ind w:right="-24"/>
              <w:jc w:val="both"/>
            </w:pPr>
            <w:r>
              <w:rPr>
                <w:sz w:val="12"/>
              </w:rPr>
              <w:t>F7088AD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BAEB6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MARIO DE </w:t>
            </w:r>
          </w:p>
          <w:p w14:paraId="0EE4CD8B" w14:textId="77777777" w:rsidR="004E7F63" w:rsidRDefault="00000000">
            <w:pPr>
              <w:spacing w:after="0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E1726" w14:textId="77777777" w:rsidR="004E7F63" w:rsidRDefault="00000000">
            <w:pPr>
              <w:spacing w:after="0"/>
            </w:pPr>
            <w:r>
              <w:rPr>
                <w:sz w:val="12"/>
              </w:rPr>
              <w:t>Diablito de carga convertible color rojo PRETUL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BAFBDA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19521BE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3443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D21F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3DB44F" w14:textId="77777777" w:rsidR="004E7F63" w:rsidRDefault="00000000">
            <w:pPr>
              <w:spacing w:after="0"/>
              <w:ind w:right="-10"/>
              <w:jc w:val="both"/>
            </w:pPr>
            <w:r>
              <w:rPr>
                <w:sz w:val="12"/>
              </w:rPr>
              <w:t>53BDFFF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3B2CE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4335F9C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08BBFDB2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0443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Mesa Plegable Color Blanco Duna </w:t>
            </w:r>
          </w:p>
          <w:p w14:paraId="38450449" w14:textId="77777777" w:rsidR="004E7F63" w:rsidRDefault="00000000">
            <w:pPr>
              <w:spacing w:after="0"/>
            </w:pPr>
            <w:r>
              <w:rPr>
                <w:sz w:val="12"/>
              </w:rPr>
              <w:t>Verona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C2415B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F67C98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5FAB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DB8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A1E290" w14:textId="77777777" w:rsidR="004E7F63" w:rsidRDefault="00000000">
            <w:pPr>
              <w:spacing w:after="0"/>
              <w:ind w:right="-10"/>
              <w:jc w:val="both"/>
            </w:pPr>
            <w:r>
              <w:rPr>
                <w:sz w:val="12"/>
              </w:rPr>
              <w:t>53BDFFF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7DB46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C7FE58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196739F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E57FA" w14:textId="77777777" w:rsidR="004E7F63" w:rsidRDefault="00000000">
            <w:pPr>
              <w:spacing w:after="0"/>
            </w:pPr>
            <w:r>
              <w:rPr>
                <w:sz w:val="12"/>
              </w:rPr>
              <w:t>Sillas plegables acojinadas cromadas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E1FB06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</w:tbl>
    <w:p w14:paraId="2BAC2527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7"/>
        <w:gridCol w:w="467"/>
        <w:gridCol w:w="753"/>
        <w:gridCol w:w="1667"/>
        <w:gridCol w:w="880"/>
      </w:tblGrid>
      <w:tr w:rsidR="004E7F63" w14:paraId="3E4E055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A177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3295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54D048" w14:textId="77777777" w:rsidR="004E7F63" w:rsidRDefault="00000000">
            <w:pPr>
              <w:spacing w:after="0"/>
              <w:ind w:right="-28"/>
              <w:jc w:val="both"/>
            </w:pPr>
            <w:r>
              <w:rPr>
                <w:sz w:val="12"/>
              </w:rPr>
              <w:t>D6DE8F3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C73B6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SALVADOR </w:t>
            </w:r>
          </w:p>
          <w:p w14:paraId="343F228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MUÑOZ </w:t>
            </w:r>
          </w:p>
          <w:p w14:paraId="751B9643" w14:textId="77777777" w:rsidR="004E7F63" w:rsidRDefault="00000000">
            <w:pPr>
              <w:spacing w:after="0"/>
            </w:pPr>
            <w:r>
              <w:rPr>
                <w:sz w:val="12"/>
              </w:rPr>
              <w:t>LOREDO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07BA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Estructura de toldo Galvanizado </w:t>
            </w:r>
          </w:p>
          <w:p w14:paraId="1674A47D" w14:textId="77777777" w:rsidR="004E7F63" w:rsidRDefault="00000000">
            <w:pPr>
              <w:spacing w:after="0"/>
            </w:pPr>
            <w:r>
              <w:rPr>
                <w:sz w:val="12"/>
              </w:rPr>
              <w:t>6x6 con funda y 3 paredes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D71BB1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A91E5D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F51E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6552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DD7628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0AD75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3F35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CPU Workstation DELL ECS1250 </w:t>
            </w:r>
          </w:p>
          <w:p w14:paraId="0ACBC03B" w14:textId="77777777" w:rsidR="004E7F63" w:rsidRDefault="00000000">
            <w:pPr>
              <w:spacing w:after="0"/>
            </w:pPr>
            <w:r>
              <w:rPr>
                <w:sz w:val="12"/>
              </w:rPr>
              <w:t>4BHTT94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9A4690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203D68B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A652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78E6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9E6A85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69422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B200B" w14:textId="77777777" w:rsidR="004E7F63" w:rsidRDefault="00000000">
            <w:pPr>
              <w:spacing w:after="0"/>
            </w:pPr>
            <w:r>
              <w:rPr>
                <w:sz w:val="12"/>
              </w:rPr>
              <w:t>Teclado DELL KB216t1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A90BFA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399539B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5ECF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FE4E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BDDF84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34A41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8F295" w14:textId="77777777" w:rsidR="004E7F63" w:rsidRDefault="00000000">
            <w:pPr>
              <w:spacing w:after="0"/>
            </w:pPr>
            <w:r>
              <w:rPr>
                <w:sz w:val="12"/>
              </w:rPr>
              <w:t>Mouse DELL MS116p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CF163F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637FCC1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4F31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F3EC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984EAE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0F42C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0A76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No Break CyberPower </w:t>
            </w:r>
          </w:p>
          <w:p w14:paraId="70A35FA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CP1500PFCLCDa CXXPW2000358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988053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794E3F8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5635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0403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2D633D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44F76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3CE8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Impresora EPSON WF-C5890 </w:t>
            </w:r>
          </w:p>
          <w:p w14:paraId="06A72661" w14:textId="77777777" w:rsidR="004E7F63" w:rsidRDefault="00000000">
            <w:pPr>
              <w:spacing w:after="0"/>
            </w:pPr>
            <w:r>
              <w:rPr>
                <w:sz w:val="12"/>
              </w:rPr>
              <w:t>*XBJZ028052*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780B16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  <w:tr w:rsidR="004E7F63" w14:paraId="17A9B6B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7230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6FA5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2EA3B0" w14:textId="77777777" w:rsidR="004E7F63" w:rsidRDefault="00000000">
            <w:pPr>
              <w:spacing w:after="0"/>
              <w:ind w:right="-21"/>
              <w:jc w:val="both"/>
            </w:pPr>
            <w:r>
              <w:rPr>
                <w:sz w:val="12"/>
              </w:rPr>
              <w:t>6D95046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4A66B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MARIO DE </w:t>
            </w:r>
          </w:p>
          <w:p w14:paraId="6054254B" w14:textId="77777777" w:rsidR="004E7F63" w:rsidRDefault="00000000">
            <w:pPr>
              <w:spacing w:after="0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796C6" w14:textId="77777777" w:rsidR="004E7F63" w:rsidRDefault="00000000">
            <w:pPr>
              <w:spacing w:after="0"/>
            </w:pPr>
            <w:r>
              <w:rPr>
                <w:sz w:val="12"/>
              </w:rPr>
              <w:t>Aspiradora TRUPER ASP-5S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CFEC50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053CBBC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37BC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026F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245308" w14:textId="77777777" w:rsidR="004E7F63" w:rsidRDefault="00000000">
            <w:pPr>
              <w:spacing w:after="0"/>
              <w:ind w:right="-14"/>
              <w:jc w:val="both"/>
            </w:pPr>
            <w:r>
              <w:rPr>
                <w:sz w:val="12"/>
              </w:rPr>
              <w:t>BEC6601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9250A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7C2D8623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FDAA2" w14:textId="77777777" w:rsidR="004E7F63" w:rsidRDefault="00000000">
            <w:pPr>
              <w:spacing w:after="0"/>
            </w:pPr>
            <w:r>
              <w:rPr>
                <w:sz w:val="12"/>
              </w:rPr>
              <w:t>Kit inalánmbrico de limpieza de aire comprimido AIR DUSTER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F364A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Tecnologías de la </w:t>
            </w:r>
          </w:p>
          <w:p w14:paraId="6C6A030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Información y </w:t>
            </w:r>
          </w:p>
          <w:p w14:paraId="3A024C7A" w14:textId="77777777" w:rsidR="004E7F63" w:rsidRDefault="00000000">
            <w:pPr>
              <w:spacing w:after="0"/>
            </w:pPr>
            <w:r>
              <w:rPr>
                <w:sz w:val="12"/>
              </w:rPr>
              <w:t>Comunicación</w:t>
            </w:r>
          </w:p>
        </w:tc>
      </w:tr>
      <w:tr w:rsidR="004E7F63" w14:paraId="7F4764A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C00B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3E39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2DF3EA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F3215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6E53BFF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DF7E54F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4D04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SMR/AF/24-27/0806 Ventilador </w:t>
            </w:r>
          </w:p>
          <w:p w14:paraId="01581A8E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FF6160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  <w:tr w:rsidR="004E7F63" w14:paraId="27AE59C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D82F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7398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F7594C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297D3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15B69C0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98D611D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3467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SMR/AF/24-27/0847 Ventilador </w:t>
            </w:r>
          </w:p>
          <w:p w14:paraId="47430E29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8306F2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0534FEF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684C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F9DB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21E812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D0C0A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77C77E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4D113D39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69F2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SMR/AF/24-27/0848 Ventilador </w:t>
            </w:r>
          </w:p>
          <w:p w14:paraId="60F48723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F1401B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7E3F25E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6E5B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73AA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A0FF38" w14:textId="77777777" w:rsidR="004E7F63" w:rsidRDefault="00000000">
            <w:pPr>
              <w:spacing w:after="0"/>
              <w:ind w:right="-20"/>
              <w:jc w:val="both"/>
            </w:pPr>
            <w:r>
              <w:rPr>
                <w:sz w:val="12"/>
              </w:rPr>
              <w:t>3DB333F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6BBAD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MARIO DE </w:t>
            </w:r>
          </w:p>
          <w:p w14:paraId="05EADBF7" w14:textId="77777777" w:rsidR="004E7F63" w:rsidRDefault="00000000">
            <w:pPr>
              <w:spacing w:after="0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545E9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SMR/AF/24-27/0993 Regulador de voltaje VOLTECK RV-800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57B171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  <w:tr w:rsidR="004E7F63" w14:paraId="1208AAD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EC1D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E957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39D473" w14:textId="77777777" w:rsidR="004E7F63" w:rsidRDefault="00000000">
            <w:pPr>
              <w:spacing w:after="0"/>
              <w:ind w:right="-20"/>
              <w:jc w:val="both"/>
            </w:pPr>
            <w:r>
              <w:rPr>
                <w:sz w:val="12"/>
              </w:rPr>
              <w:t>3DB333F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97F2C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MARIO DE </w:t>
            </w:r>
          </w:p>
          <w:p w14:paraId="5C4AA290" w14:textId="77777777" w:rsidR="004E7F63" w:rsidRDefault="00000000">
            <w:pPr>
              <w:spacing w:after="0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B48B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SMR/AF/24-27/0992 Rotomartillo </w:t>
            </w:r>
          </w:p>
          <w:p w14:paraId="013160E9" w14:textId="77777777" w:rsidR="004E7F63" w:rsidRDefault="00000000">
            <w:pPr>
              <w:spacing w:after="0"/>
            </w:pPr>
            <w:r>
              <w:rPr>
                <w:sz w:val="12"/>
              </w:rPr>
              <w:t>PRETUL ROTO-1/2P6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5F889C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</w:tbl>
    <w:p w14:paraId="718E6A5E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91"/>
        <w:gridCol w:w="452"/>
        <w:gridCol w:w="753"/>
        <w:gridCol w:w="1673"/>
        <w:gridCol w:w="882"/>
      </w:tblGrid>
      <w:tr w:rsidR="004E7F63" w14:paraId="7AE6A02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92C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3D00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FFE194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7DA01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59745EF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606BE8D2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F97E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SMR/AF/24-27/0938 Ventilador </w:t>
            </w:r>
          </w:p>
          <w:p w14:paraId="0502798B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FD8510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  <w:tr w:rsidR="004E7F63" w14:paraId="7A9CAF5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B2D9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00A6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0D40C8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7B072F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PLASTICOS Y BLANCOS LA </w:t>
            </w:r>
          </w:p>
          <w:p w14:paraId="2BCF5757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6601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SMR/AF/24-27/0920 Ventilador </w:t>
            </w:r>
          </w:p>
          <w:p w14:paraId="28B18177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C078A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3EE1E1B5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3864A36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EE36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802E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4408C6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1157E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E65960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5A38657A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9CD3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SMR/AF/24-27/0932 Ventilador </w:t>
            </w:r>
          </w:p>
          <w:p w14:paraId="676387C8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5CEFB3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39FFD01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CBC1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8C83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9614F0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AE1A0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B2A168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58AFF10B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F1A5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SMR/AF/24-27/0933 Ventilador </w:t>
            </w:r>
          </w:p>
          <w:p w14:paraId="6E61A822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7C135E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4B43A3B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F057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2149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3C43E3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05384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494DBDD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467888BE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2BE3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SMR/AF/24-27/0907 Ventilador </w:t>
            </w:r>
          </w:p>
          <w:p w14:paraId="64E8DC23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520A7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Unidad de </w:t>
            </w:r>
          </w:p>
          <w:p w14:paraId="6A68A30A" w14:textId="77777777" w:rsidR="004E7F63" w:rsidRDefault="00000000">
            <w:pPr>
              <w:spacing w:after="0"/>
            </w:pPr>
            <w:r>
              <w:rPr>
                <w:sz w:val="12"/>
              </w:rPr>
              <w:t>Transparencia</w:t>
            </w:r>
          </w:p>
        </w:tc>
      </w:tr>
      <w:tr w:rsidR="004E7F63" w14:paraId="034685C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D026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19EC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B51A3A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BBE60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1F758FC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7C18FC29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EA64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SMR/AF/24-27/0936 Ventilador </w:t>
            </w:r>
          </w:p>
          <w:p w14:paraId="2C8EF074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AB5E1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7D057AD7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71E2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D90F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D01AA6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9AF28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5956DC9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74587100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4146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SMR/AF/24-27/0934 Ventilador </w:t>
            </w:r>
          </w:p>
          <w:p w14:paraId="51BF4939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68E427" w14:textId="77777777" w:rsidR="004E7F63" w:rsidRDefault="00000000">
            <w:pPr>
              <w:spacing w:after="0"/>
            </w:pPr>
            <w:r>
              <w:rPr>
                <w:sz w:val="12"/>
              </w:rPr>
              <w:t>Registro Civil</w:t>
            </w:r>
          </w:p>
        </w:tc>
      </w:tr>
      <w:tr w:rsidR="004E7F63" w14:paraId="1293C210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67FA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C9CC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389B4C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AA943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2105DC0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78D5BEF1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B26A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SMR/AF/24-27/0943 Ventilador </w:t>
            </w:r>
          </w:p>
          <w:p w14:paraId="35D78FE4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B7FDE3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21B4BD67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8960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1AAC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3121EE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EF83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F9674C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A0A540E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7503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SMR/AF/24-27/0939 Ventilador </w:t>
            </w:r>
          </w:p>
          <w:p w14:paraId="5FDC16A1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5D0C7C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  <w:tr w:rsidR="004E7F63" w14:paraId="3BA9796C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2CF6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BFBC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A72589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57D89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781D71F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CAB2C9D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B48F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SMR/AF/24-27/0942 Ventilador </w:t>
            </w:r>
          </w:p>
          <w:p w14:paraId="108A3173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97D1D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Secretario </w:t>
            </w:r>
          </w:p>
          <w:p w14:paraId="7B59B609" w14:textId="77777777" w:rsidR="004E7F63" w:rsidRDefault="00000000">
            <w:pPr>
              <w:spacing w:after="0"/>
            </w:pPr>
            <w:r>
              <w:rPr>
                <w:sz w:val="12"/>
              </w:rPr>
              <w:t>General</w:t>
            </w:r>
          </w:p>
        </w:tc>
      </w:tr>
      <w:tr w:rsidR="004E7F63" w14:paraId="3A8CBD68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3EB5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850E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94A820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02B75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5B40EED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651733DF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DF1B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SMR/AF/24-27/1222 Ventilador </w:t>
            </w:r>
          </w:p>
          <w:p w14:paraId="6B9DDA8E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D66FD3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0A5FE5D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B0AC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8955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B6BEF1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C7F93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19AFBE3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06222A84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5C33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SMR/AF/24-27/1223 Ventilador </w:t>
            </w:r>
          </w:p>
          <w:p w14:paraId="28DE4CAD" w14:textId="77777777" w:rsidR="004E7F63" w:rsidRDefault="00000000">
            <w:pPr>
              <w:spacing w:after="0"/>
            </w:pPr>
            <w:r>
              <w:rPr>
                <w:sz w:val="12"/>
              </w:rPr>
              <w:t>Impress IM-778FS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3057D2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102A2A13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BFEF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21B8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B61DC5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A0FCB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110BAC8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07E7A6A5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0C05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SMR/AF/24-27/0807 Ventilador </w:t>
            </w:r>
          </w:p>
          <w:p w14:paraId="1B108103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31FFAB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</w:tbl>
    <w:p w14:paraId="3C9CE468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91"/>
        <w:gridCol w:w="452"/>
        <w:gridCol w:w="753"/>
        <w:gridCol w:w="1674"/>
        <w:gridCol w:w="881"/>
      </w:tblGrid>
      <w:tr w:rsidR="004E7F63" w14:paraId="3ED07E56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34AE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CCFE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10271B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B9295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2E75176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5D0E8CFF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40BA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SMR/AF/24-27/0803 Ventilador </w:t>
            </w:r>
          </w:p>
          <w:p w14:paraId="577FA031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315D2D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44824454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B6DC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0330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B2806A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F5396E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PLASTICOS Y BLANCOS LA </w:t>
            </w:r>
          </w:p>
          <w:p w14:paraId="4DA8F00D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DFA5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SMR/AF/24-27/0849 Ventilador </w:t>
            </w:r>
          </w:p>
          <w:p w14:paraId="6448B5DD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75C137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7043925E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4333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CAF1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C72DAC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30119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2C200D0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649F7A7D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AE94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SMR/AF/24-27/0850 Ventilador </w:t>
            </w:r>
          </w:p>
          <w:p w14:paraId="6A456067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902E0E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3FA3C514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324B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3BDD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87DB91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FF357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CB4319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67DF2946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F3DD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SMR/AF/24-27/0937 Ventilador </w:t>
            </w:r>
          </w:p>
          <w:p w14:paraId="50345206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3B7FD5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  <w:tr w:rsidR="004E7F63" w14:paraId="437F0799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C5AA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F512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980DE5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59D8C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5DEABF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4A78738E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5F15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SMR/AF/24-27/0940 Ventilador </w:t>
            </w:r>
          </w:p>
          <w:p w14:paraId="3B387FE1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8EBC7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Secretario </w:t>
            </w:r>
          </w:p>
          <w:p w14:paraId="5BE035DB" w14:textId="77777777" w:rsidR="004E7F63" w:rsidRDefault="00000000">
            <w:pPr>
              <w:spacing w:after="0"/>
            </w:pPr>
            <w:r>
              <w:rPr>
                <w:sz w:val="12"/>
              </w:rPr>
              <w:t>General</w:t>
            </w:r>
          </w:p>
        </w:tc>
      </w:tr>
      <w:tr w:rsidR="004E7F63" w14:paraId="3D2498E8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3533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D697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B48C8C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8089C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033B7D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4B1FC33D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1CDB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SMR/AF/24-27/0941 Ventilador </w:t>
            </w:r>
          </w:p>
          <w:p w14:paraId="208E5F38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E7AA7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Secretario </w:t>
            </w:r>
          </w:p>
          <w:p w14:paraId="228400EF" w14:textId="77777777" w:rsidR="004E7F63" w:rsidRDefault="00000000">
            <w:pPr>
              <w:spacing w:after="0"/>
            </w:pPr>
            <w:r>
              <w:rPr>
                <w:sz w:val="12"/>
              </w:rPr>
              <w:t>General</w:t>
            </w:r>
          </w:p>
        </w:tc>
      </w:tr>
      <w:tr w:rsidR="004E7F63" w14:paraId="4A280243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ACC1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4064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B120DD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6A71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885BB6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0D745823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5DCC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SMR/AF/24-27/0928 Ventilador </w:t>
            </w:r>
          </w:p>
          <w:p w14:paraId="35D3A29F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128FEC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2CFAA97E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BA0A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EF81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015B75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1E790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E17215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28661DB5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E773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SMR/AF/24-27/0929 Ventilador </w:t>
            </w:r>
          </w:p>
          <w:p w14:paraId="247FE68D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BC6EFC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0B8AB24C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5087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3625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C0E059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6BA56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43B4350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73644A7A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A15D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SMR/AF/24-27/0930 Ventilador </w:t>
            </w:r>
          </w:p>
          <w:p w14:paraId="7174CC1E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C79422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11B0728F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6CE3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1440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1BC804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D5048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7C1B053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33A49B26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0DE3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SMR/AF/24-27/0931 Ventilador </w:t>
            </w:r>
          </w:p>
          <w:p w14:paraId="69BAB767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1AE42D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253DC81F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7941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A174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0B79C7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4B744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FB7947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0C86611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047C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SMR/AF/24-27/0935 Ventilador </w:t>
            </w:r>
          </w:p>
          <w:p w14:paraId="6CCF9B6D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8A8C85" w14:textId="77777777" w:rsidR="004E7F63" w:rsidRDefault="00000000">
            <w:pPr>
              <w:spacing w:after="0"/>
            </w:pPr>
            <w:r>
              <w:rPr>
                <w:sz w:val="12"/>
              </w:rPr>
              <w:t>Registro Civil</w:t>
            </w:r>
          </w:p>
        </w:tc>
      </w:tr>
      <w:tr w:rsidR="004E7F63" w14:paraId="476BD272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3263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D63A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F57B9B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938CA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1D88988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C4F3434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2703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SMR/AF/24-27/0909 Ventilador </w:t>
            </w:r>
          </w:p>
          <w:p w14:paraId="7DE849E4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67B47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Instancia de la </w:t>
            </w:r>
          </w:p>
          <w:p w14:paraId="4C828D19" w14:textId="77777777" w:rsidR="004E7F63" w:rsidRDefault="00000000">
            <w:pPr>
              <w:spacing w:after="0"/>
            </w:pPr>
            <w:r>
              <w:rPr>
                <w:sz w:val="12"/>
              </w:rPr>
              <w:t>Mujer</w:t>
            </w:r>
          </w:p>
        </w:tc>
      </w:tr>
      <w:tr w:rsidR="004E7F63" w14:paraId="6AA6D7AD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53B8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8806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E2E6A2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B687F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3F8A70D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3D178960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DF43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SMR/AF/24-27/0908 Ventilador </w:t>
            </w:r>
          </w:p>
          <w:p w14:paraId="0B8F326F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8E8C3E" w14:textId="77777777" w:rsidR="004E7F63" w:rsidRDefault="00000000">
            <w:pPr>
              <w:spacing w:after="0"/>
            </w:pPr>
            <w:r>
              <w:rPr>
                <w:sz w:val="12"/>
              </w:rPr>
              <w:t>Sindicatura</w:t>
            </w:r>
          </w:p>
        </w:tc>
      </w:tr>
    </w:tbl>
    <w:p w14:paraId="1DACE7AF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91"/>
        <w:gridCol w:w="452"/>
        <w:gridCol w:w="753"/>
        <w:gridCol w:w="1673"/>
        <w:gridCol w:w="882"/>
      </w:tblGrid>
      <w:tr w:rsidR="004E7F63" w14:paraId="217878D6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0E44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1C75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C83442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89ACE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1BB0D7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00001ECB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A0AB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SMR/AF/24-27/1220 Ventilador </w:t>
            </w:r>
          </w:p>
          <w:p w14:paraId="59691AEF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3B2EC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Tecnologías de la </w:t>
            </w:r>
          </w:p>
          <w:p w14:paraId="697DA83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Información y </w:t>
            </w:r>
          </w:p>
          <w:p w14:paraId="14ABE4E2" w14:textId="77777777" w:rsidR="004E7F63" w:rsidRDefault="00000000">
            <w:pPr>
              <w:spacing w:after="0"/>
            </w:pPr>
            <w:r>
              <w:rPr>
                <w:sz w:val="12"/>
              </w:rPr>
              <w:t>Comunicación</w:t>
            </w:r>
          </w:p>
        </w:tc>
      </w:tr>
      <w:tr w:rsidR="004E7F63" w14:paraId="023C1420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06F3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DFF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7B5B9B" w14:textId="77777777" w:rsidR="004E7F63" w:rsidRDefault="00000000">
            <w:pPr>
              <w:spacing w:after="0"/>
              <w:ind w:right="-11"/>
              <w:jc w:val="both"/>
            </w:pPr>
            <w:r>
              <w:rPr>
                <w:sz w:val="12"/>
              </w:rPr>
              <w:t>70620C5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75FE5B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PLASTICOS Y BLANCOS LA </w:t>
            </w:r>
          </w:p>
          <w:p w14:paraId="11ABD9FB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61B6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SMR/AF/24-27/1221 Ventilador </w:t>
            </w:r>
          </w:p>
          <w:p w14:paraId="18E5C7C9" w14:textId="77777777" w:rsidR="004E7F63" w:rsidRDefault="00000000">
            <w:pPr>
              <w:spacing w:after="0"/>
            </w:pPr>
            <w:r>
              <w:rPr>
                <w:sz w:val="12"/>
              </w:rPr>
              <w:t>AZUPIK AF-0018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2E388B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6E70B796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CCB1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9204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084797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AF591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A0DD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SMR/AF/24-27/0808 Silla </w:t>
            </w:r>
          </w:p>
          <w:p w14:paraId="66F1D150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F7CC97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  <w:tr w:rsidR="004E7F63" w14:paraId="5EAAE5AE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FE38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9DEB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B1A60A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3B90C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DA5D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SMR/AF/24-27/0809 Silla </w:t>
            </w:r>
          </w:p>
          <w:p w14:paraId="2C3F0B02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961B88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  <w:tr w:rsidR="004E7F63" w14:paraId="75063CFD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A23A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740B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F9C3E1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DC790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2B1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SMR/AF/24-27/0810 Silla ejecutival Office depot SKU: 90046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09CCE5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  <w:tr w:rsidR="004E7F63" w14:paraId="3C13E78C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EA0E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FCCC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70E39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D7C8C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E91F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SMR/AF/24-27/0804 Silla </w:t>
            </w:r>
          </w:p>
          <w:p w14:paraId="0D71E355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2AF55D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7A730149" w14:textId="77777777">
        <w:trPr>
          <w:trHeight w:val="797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6BBE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26E4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CE1EFD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87D7C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CED1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SMR/AF/24-27/0805 Silla </w:t>
            </w:r>
          </w:p>
          <w:p w14:paraId="78D06D5C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0052BD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0A0297C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54BA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3079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B6730E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68EC6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2F3AD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SMR/AF/24-27/0812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8B2B2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Archivo Histórico</w:t>
            </w:r>
          </w:p>
        </w:tc>
      </w:tr>
      <w:tr w:rsidR="004E7F63" w14:paraId="09AE3E3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5CB1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D1FB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46EB67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C1972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15B23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SMR/AF/24-27/0822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A213C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Servicios </w:t>
            </w:r>
          </w:p>
          <w:p w14:paraId="35DD6667" w14:textId="77777777" w:rsidR="004E7F63" w:rsidRDefault="00000000">
            <w:pPr>
              <w:spacing w:after="0"/>
            </w:pPr>
            <w:r>
              <w:rPr>
                <w:sz w:val="12"/>
              </w:rPr>
              <w:t>Municipales</w:t>
            </w:r>
          </w:p>
        </w:tc>
      </w:tr>
      <w:tr w:rsidR="004E7F63" w14:paraId="19E4C2A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63BD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2A23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95DC3D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2EFC3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E5465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SMR/AF/24-27/0824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488A0C" w14:textId="77777777" w:rsidR="004E7F63" w:rsidRDefault="00000000">
            <w:pPr>
              <w:spacing w:after="0"/>
            </w:pPr>
            <w:r>
              <w:rPr>
                <w:sz w:val="12"/>
              </w:rPr>
              <w:t>Educación</w:t>
            </w:r>
          </w:p>
        </w:tc>
      </w:tr>
      <w:tr w:rsidR="004E7F63" w14:paraId="2C1531A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C67C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5C80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06CDAC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0CE3E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FD308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SMR/AF/24-27/0825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9FCA00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6D97FB6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E8A5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F028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01C338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AB400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4B3DA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SMR/AF/24-27/0826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345B1B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  <w:tr w:rsidR="004E7F63" w14:paraId="0F0A1B7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40A5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D6B5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ECE52B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206B4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14A28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SMR/AF/24-27/0827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46AA91" w14:textId="77777777" w:rsidR="004E7F63" w:rsidRDefault="00000000">
            <w:pPr>
              <w:spacing w:after="0"/>
            </w:pPr>
            <w:r>
              <w:rPr>
                <w:sz w:val="12"/>
              </w:rPr>
              <w:t>Ecología</w:t>
            </w:r>
          </w:p>
        </w:tc>
      </w:tr>
    </w:tbl>
    <w:p w14:paraId="11CCBD8A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92"/>
        <w:gridCol w:w="448"/>
        <w:gridCol w:w="752"/>
        <w:gridCol w:w="1676"/>
        <w:gridCol w:w="882"/>
      </w:tblGrid>
      <w:tr w:rsidR="004E7F63" w14:paraId="2DBCE91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0082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6688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359BF3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AC91F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99984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SMR/AF/24-27/0855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33011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Secretario </w:t>
            </w:r>
          </w:p>
          <w:p w14:paraId="7EBCD824" w14:textId="77777777" w:rsidR="004E7F63" w:rsidRDefault="00000000">
            <w:pPr>
              <w:spacing w:after="0"/>
            </w:pPr>
            <w:r>
              <w:rPr>
                <w:sz w:val="12"/>
              </w:rPr>
              <w:t>General</w:t>
            </w:r>
          </w:p>
        </w:tc>
      </w:tr>
      <w:tr w:rsidR="004E7F63" w14:paraId="5F32426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8107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CAD0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75B7F0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1E2AF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3D340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SMR/AF/24-27/0831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AC0B17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  <w:tr w:rsidR="004E7F63" w14:paraId="7B1ABE8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B3DF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51BE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3D1BDA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62625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3B63E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SMR/AF/24-27/0832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532E0E" w14:textId="77777777" w:rsidR="004E7F63" w:rsidRDefault="00000000">
            <w:pPr>
              <w:spacing w:after="0"/>
            </w:pPr>
            <w:r>
              <w:rPr>
                <w:sz w:val="12"/>
              </w:rPr>
              <w:t>Protección Civil</w:t>
            </w:r>
          </w:p>
        </w:tc>
      </w:tr>
      <w:tr w:rsidR="004E7F63" w14:paraId="4DDEB8C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B389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7286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263464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B4978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6D10A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SMR/AF/24-27/0866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2E5E2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Rastro Municipal</w:t>
            </w:r>
          </w:p>
        </w:tc>
      </w:tr>
      <w:tr w:rsidR="004E7F63" w14:paraId="1057D6A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2EC5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1240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A05F1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6CA57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46AE0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SMR/AF/24-27/0873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54C009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74A8B00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209A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813D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AF1633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F3613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662A3" w14:textId="77777777" w:rsidR="004E7F63" w:rsidRDefault="00000000">
            <w:pPr>
              <w:spacing w:after="0"/>
              <w:ind w:right="8"/>
            </w:pPr>
            <w:r>
              <w:rPr>
                <w:sz w:val="12"/>
              </w:rPr>
              <w:t>SMR/AF/24-27/0878 Silla ejecutiva Office depot SKU: 90046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62DC43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5422A3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61DD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483F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27B56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6646D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8A8E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SMR/AF/24-27/0811 Silla </w:t>
            </w:r>
          </w:p>
          <w:p w14:paraId="4E3591D8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28EE12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3D6C148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B502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FF5B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232541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59276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9466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SMR/AF/24-27/0857 Silla </w:t>
            </w:r>
          </w:p>
          <w:p w14:paraId="391EA8CC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3E69C2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296199A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CBC8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9BBC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6552E7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2A35B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AB5F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SMR/AF/24-27/0858 Silla </w:t>
            </w:r>
          </w:p>
          <w:p w14:paraId="3103CFCC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47A3BE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12BC317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139D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3FB1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63837B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B7EA6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7B69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SMR/AF/24-27/0814 Silla </w:t>
            </w:r>
          </w:p>
          <w:p w14:paraId="3514F53B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10B69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1C3AB19A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6F8697F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3A05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BF7B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8AD87B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9FDEF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8B1E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SMR/AF/24-27/0815 Silla </w:t>
            </w:r>
          </w:p>
          <w:p w14:paraId="010E7392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744A6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6258461C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3B1B7B0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FF32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F3F7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53539B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BB602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4F29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SMR/AF/24-27/0818 Silla </w:t>
            </w:r>
          </w:p>
          <w:p w14:paraId="51BB61B2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9FD783" w14:textId="77777777" w:rsidR="004E7F63" w:rsidRDefault="00000000">
            <w:pPr>
              <w:spacing w:after="0"/>
            </w:pPr>
            <w:r>
              <w:rPr>
                <w:sz w:val="12"/>
              </w:rPr>
              <w:t>Deportes</w:t>
            </w:r>
          </w:p>
        </w:tc>
      </w:tr>
      <w:tr w:rsidR="004E7F63" w14:paraId="2E0B0CC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ABAF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37B4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CC7188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2C777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F592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SMR/AF/24-27/0820 Silla </w:t>
            </w:r>
          </w:p>
          <w:p w14:paraId="333C4054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7CA678" w14:textId="77777777" w:rsidR="004E7F63" w:rsidRDefault="00000000">
            <w:pPr>
              <w:spacing w:after="0"/>
            </w:pPr>
            <w:r>
              <w:rPr>
                <w:sz w:val="12"/>
              </w:rPr>
              <w:t>Salud</w:t>
            </w:r>
          </w:p>
        </w:tc>
      </w:tr>
    </w:tbl>
    <w:p w14:paraId="78F7120D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2"/>
        <w:gridCol w:w="448"/>
        <w:gridCol w:w="752"/>
        <w:gridCol w:w="1675"/>
        <w:gridCol w:w="882"/>
      </w:tblGrid>
      <w:tr w:rsidR="004E7F63" w14:paraId="433B7B4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C670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A079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52B3C0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C6C30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60F7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SMR/AF/24-27/0830 Silla </w:t>
            </w:r>
          </w:p>
          <w:p w14:paraId="65FBE2D4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39CB5E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  <w:tr w:rsidR="004E7F63" w14:paraId="715EA7B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58AD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B51F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E422A1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1179C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A2B9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SMR/AF/24-27/0829 Silla </w:t>
            </w:r>
          </w:p>
          <w:p w14:paraId="5EE77807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F490A9" w14:textId="77777777" w:rsidR="004E7F63" w:rsidRDefault="00000000">
            <w:pPr>
              <w:spacing w:after="0"/>
            </w:pPr>
            <w:r>
              <w:rPr>
                <w:sz w:val="12"/>
              </w:rPr>
              <w:t>Turismo</w:t>
            </w:r>
          </w:p>
        </w:tc>
      </w:tr>
      <w:tr w:rsidR="004E7F63" w14:paraId="5637C73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50F4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874C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E5E465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77BD5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7E42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SMR/AF/24-27/0835 Silla </w:t>
            </w:r>
          </w:p>
          <w:p w14:paraId="72E9CBA4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365A6D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6E53DE9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244A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F781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5E7BD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C0F7F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6707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SMR/AF/24-27/0834 Silla </w:t>
            </w:r>
          </w:p>
          <w:p w14:paraId="17445620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A8D082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  <w:tr w:rsidR="004E7F63" w14:paraId="1CC7F98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059F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861A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260B80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93CED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307C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SMR/AF/24-27/0840 Silla </w:t>
            </w:r>
          </w:p>
          <w:p w14:paraId="50FEA99F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BE1F6A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6B5AE77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B951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37B4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AD508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F6F69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E53B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SMR/AF/24-27/0841 Silla </w:t>
            </w:r>
          </w:p>
          <w:p w14:paraId="0FBDBBE5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DDFDB4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7AE97EE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E8A7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3913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A5A59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CF8DA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AA8D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SMR/AF/24-27/0843 Silla </w:t>
            </w:r>
          </w:p>
          <w:p w14:paraId="1FAC4A80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B2D6DC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274F493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63A9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352A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B6C4A8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A341C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EC2D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SMR/AF/24-27/0854 Silla </w:t>
            </w:r>
          </w:p>
          <w:p w14:paraId="5F2656C6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BD68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Tecnologías de la </w:t>
            </w:r>
          </w:p>
          <w:p w14:paraId="78C0CDE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Información y </w:t>
            </w:r>
          </w:p>
          <w:p w14:paraId="17A81C38" w14:textId="77777777" w:rsidR="004E7F63" w:rsidRDefault="00000000">
            <w:pPr>
              <w:spacing w:after="0"/>
            </w:pPr>
            <w:r>
              <w:rPr>
                <w:sz w:val="12"/>
              </w:rPr>
              <w:t>Comunicación</w:t>
            </w:r>
          </w:p>
        </w:tc>
      </w:tr>
      <w:tr w:rsidR="004E7F63" w14:paraId="0F6EA47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897A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E9EE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422D4D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D0BDB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AC7A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SMR/AF/24-27/0863 Silla </w:t>
            </w:r>
          </w:p>
          <w:p w14:paraId="1B9B52E0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HL-0016-1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C72E1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Seguridad </w:t>
            </w:r>
          </w:p>
          <w:p w14:paraId="64403CF0" w14:textId="77777777" w:rsidR="004E7F63" w:rsidRDefault="00000000">
            <w:pPr>
              <w:spacing w:after="0"/>
            </w:pPr>
            <w:r>
              <w:rPr>
                <w:sz w:val="12"/>
              </w:rPr>
              <w:t>Pública</w:t>
            </w:r>
          </w:p>
        </w:tc>
      </w:tr>
      <w:tr w:rsidR="004E7F63" w14:paraId="53754BD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77A6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FF58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4BC8D0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639BF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2583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SMR/AF/24-27/0813 Silla </w:t>
            </w:r>
          </w:p>
          <w:p w14:paraId="4EDF5D38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08175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Panteones </w:t>
            </w:r>
          </w:p>
        </w:tc>
      </w:tr>
      <w:tr w:rsidR="004E7F63" w14:paraId="68FDD34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A3C2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2C35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DBCCC5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4B934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F0D3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SMR/AF/24-27/0816 Silla </w:t>
            </w:r>
          </w:p>
          <w:p w14:paraId="7A8A2CA6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DFD55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23074564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0B8E8E0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0709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B2F9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2E51B5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01650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D499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SMR/AF/24-27/0819 Silla </w:t>
            </w:r>
          </w:p>
          <w:p w14:paraId="2D4DA284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606850" w14:textId="77777777" w:rsidR="004E7F63" w:rsidRDefault="00000000">
            <w:pPr>
              <w:spacing w:after="0"/>
            </w:pPr>
            <w:r>
              <w:rPr>
                <w:sz w:val="12"/>
              </w:rPr>
              <w:t>Salud</w:t>
            </w:r>
          </w:p>
        </w:tc>
      </w:tr>
      <w:tr w:rsidR="004E7F63" w14:paraId="6D195C8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C12A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5C9D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6D507D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B5B04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7E6E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SMR/AF/24-27/0823 Silla </w:t>
            </w:r>
          </w:p>
          <w:p w14:paraId="22A25A0E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6583A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Servicios </w:t>
            </w:r>
          </w:p>
          <w:p w14:paraId="5678A330" w14:textId="77777777" w:rsidR="004E7F63" w:rsidRDefault="00000000">
            <w:pPr>
              <w:spacing w:after="0"/>
            </w:pPr>
            <w:r>
              <w:rPr>
                <w:sz w:val="12"/>
              </w:rPr>
              <w:t>Municipales</w:t>
            </w:r>
          </w:p>
        </w:tc>
      </w:tr>
    </w:tbl>
    <w:p w14:paraId="00FE8234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2"/>
        <w:gridCol w:w="448"/>
        <w:gridCol w:w="752"/>
        <w:gridCol w:w="1675"/>
        <w:gridCol w:w="882"/>
      </w:tblGrid>
      <w:tr w:rsidR="004E7F63" w14:paraId="0D4D1E8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5C75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A5F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E47A4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33BA3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B309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SMR/AF/24-27/0828 Silla </w:t>
            </w:r>
          </w:p>
          <w:p w14:paraId="3303C049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F48989" w14:textId="77777777" w:rsidR="004E7F63" w:rsidRDefault="00000000">
            <w:pPr>
              <w:spacing w:after="0"/>
            </w:pPr>
            <w:r>
              <w:rPr>
                <w:sz w:val="12"/>
              </w:rPr>
              <w:t>Casa de Cultura</w:t>
            </w:r>
          </w:p>
        </w:tc>
      </w:tr>
      <w:tr w:rsidR="004E7F63" w14:paraId="49BB8E2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88E4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85D2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3B06C0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7EBC3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7098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SMR/AF/24-27/0833 Silla </w:t>
            </w:r>
          </w:p>
          <w:p w14:paraId="1A057CF3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97483F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  <w:tr w:rsidR="004E7F63" w14:paraId="2BD1548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92BE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656E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E0737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B9B79A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5766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SMR/AF/24-27/0856 Silla </w:t>
            </w:r>
          </w:p>
          <w:p w14:paraId="785CE127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367FCB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31E188F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3B6D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98DF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B78031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BD944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DE4F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SMR/AF/24-27/0859 Silla </w:t>
            </w:r>
          </w:p>
          <w:p w14:paraId="1C74F581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FB0451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33B4084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F668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C64B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50920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FDFBD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2576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SMR/AF/24-27/0861 Silla </w:t>
            </w:r>
          </w:p>
          <w:p w14:paraId="2CCF88B2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BBE7B0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29A7B26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F691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029A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2B5E6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D2B5F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AD4C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SMR/AF/24-27/0862 Silla </w:t>
            </w:r>
          </w:p>
          <w:p w14:paraId="12E214FD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4BEBF4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27C3BB4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3ED3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F271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6CC48E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BD2B7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950B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SMR/AF/24-27/0864 Silla </w:t>
            </w:r>
          </w:p>
          <w:p w14:paraId="2CD975B0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849D2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Seguridad </w:t>
            </w:r>
          </w:p>
          <w:p w14:paraId="538EC90C" w14:textId="77777777" w:rsidR="004E7F63" w:rsidRDefault="00000000">
            <w:pPr>
              <w:spacing w:after="0"/>
            </w:pPr>
            <w:r>
              <w:rPr>
                <w:sz w:val="12"/>
              </w:rPr>
              <w:t>Pública</w:t>
            </w:r>
          </w:p>
        </w:tc>
      </w:tr>
      <w:tr w:rsidR="004E7F63" w14:paraId="304C761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5996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A8D6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DFC731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E978A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7181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SMR/AF/24-27/0870 Silla </w:t>
            </w:r>
          </w:p>
          <w:p w14:paraId="7CF4916E" w14:textId="77777777" w:rsidR="004E7F63" w:rsidRDefault="00000000">
            <w:pPr>
              <w:spacing w:after="0"/>
            </w:pPr>
            <w:r>
              <w:rPr>
                <w:sz w:val="12"/>
              </w:rPr>
              <w:t>Secretarial 4TUNE HY4011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7C300E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7276EC4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BCEA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415F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9B8623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75DA0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A65A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SMR/AF/24-27/0875 Silla de </w:t>
            </w:r>
          </w:p>
          <w:p w14:paraId="7E59D41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trabajo malla Office depot M14 </w:t>
            </w:r>
          </w:p>
          <w:p w14:paraId="572A40E8" w14:textId="77777777" w:rsidR="004E7F63" w:rsidRDefault="00000000">
            <w:pPr>
              <w:spacing w:after="0"/>
            </w:pPr>
            <w:r>
              <w:rPr>
                <w:sz w:val="12"/>
              </w:rPr>
              <w:t>RS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08FA4C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04D344B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45D1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4968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8F519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3B0A6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B738D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SMR/AF/24-27/0817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5CC96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Unidad de </w:t>
            </w:r>
          </w:p>
          <w:p w14:paraId="64A764CF" w14:textId="77777777" w:rsidR="004E7F63" w:rsidRDefault="00000000">
            <w:pPr>
              <w:spacing w:after="0"/>
            </w:pPr>
            <w:r>
              <w:rPr>
                <w:sz w:val="12"/>
              </w:rPr>
              <w:t>Transparencia</w:t>
            </w:r>
          </w:p>
        </w:tc>
      </w:tr>
      <w:tr w:rsidR="004E7F63" w14:paraId="40EC353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39C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59FE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C4FAA7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D08AF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F3B2F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SMR/AF/24-27/0821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3E5FC1" w14:textId="77777777" w:rsidR="004E7F63" w:rsidRDefault="00000000">
            <w:pPr>
              <w:spacing w:after="0"/>
            </w:pPr>
            <w:r>
              <w:rPr>
                <w:sz w:val="12"/>
              </w:rPr>
              <w:t>Salud</w:t>
            </w:r>
          </w:p>
        </w:tc>
      </w:tr>
      <w:tr w:rsidR="004E7F63" w14:paraId="0196710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38C5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B2F3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7EE309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D8C7D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7F281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SMR/AF/24-27/0836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9EFF7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Instancia de la </w:t>
            </w:r>
          </w:p>
          <w:p w14:paraId="08BACEA6" w14:textId="77777777" w:rsidR="004E7F63" w:rsidRDefault="00000000">
            <w:pPr>
              <w:spacing w:after="0"/>
            </w:pPr>
            <w:r>
              <w:rPr>
                <w:sz w:val="12"/>
              </w:rPr>
              <w:t>Mujer</w:t>
            </w:r>
          </w:p>
        </w:tc>
      </w:tr>
      <w:tr w:rsidR="004E7F63" w14:paraId="14EB071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BC2C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C624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83FBAC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5ACBF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F1AA6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SMR/AF/24-27/0842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BDFEF6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</w:tbl>
    <w:p w14:paraId="177C2952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2"/>
        <w:gridCol w:w="448"/>
        <w:gridCol w:w="752"/>
        <w:gridCol w:w="1675"/>
        <w:gridCol w:w="882"/>
      </w:tblGrid>
      <w:tr w:rsidR="004E7F63" w14:paraId="749D964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9DD1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3C54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A4DDC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DE28F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557C0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SMR/AF/24-27/0846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94556A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6C2B0DE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BFD2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BEB0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846347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E17EA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56B33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SMR/AF/24-27/0860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AE276C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5E6DB5A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2706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EEC8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A480A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E7AA4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C677F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SMR/AF/24-27/0865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9B36B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Seguridad </w:t>
            </w:r>
          </w:p>
          <w:p w14:paraId="1B8F2AE8" w14:textId="77777777" w:rsidR="004E7F63" w:rsidRDefault="00000000">
            <w:pPr>
              <w:spacing w:after="0"/>
            </w:pPr>
            <w:r>
              <w:rPr>
                <w:sz w:val="12"/>
              </w:rPr>
              <w:t>Pública</w:t>
            </w:r>
          </w:p>
        </w:tc>
      </w:tr>
      <w:tr w:rsidR="004E7F63" w14:paraId="47E5218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E004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CE03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F2313C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57BEC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F05C0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SMR/AF/24-27/0867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CC83B2" w14:textId="77777777" w:rsidR="004E7F63" w:rsidRDefault="00000000">
            <w:pPr>
              <w:spacing w:after="0"/>
            </w:pPr>
            <w:r>
              <w:rPr>
                <w:sz w:val="12"/>
              </w:rPr>
              <w:t>Sindicatura</w:t>
            </w:r>
          </w:p>
        </w:tc>
      </w:tr>
      <w:tr w:rsidR="004E7F63" w14:paraId="32A4E1D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4E88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A4A4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1F821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CDB9F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31E61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SMR/AF/24-27/0868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91422E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6347B1D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8A3C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0361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977203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FDA14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0EB03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SMR/AF/24-27/0869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E4957D" w14:textId="77777777" w:rsidR="004E7F63" w:rsidRDefault="00000000">
            <w:pPr>
              <w:spacing w:after="0"/>
            </w:pPr>
            <w:r>
              <w:rPr>
                <w:sz w:val="12"/>
              </w:rPr>
              <w:t>UBR</w:t>
            </w:r>
          </w:p>
        </w:tc>
      </w:tr>
      <w:tr w:rsidR="004E7F63" w14:paraId="783A337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F5E7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8B27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C4070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4F6CE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23C21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SMR/AF/24-27/0871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9996C8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264A9D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67BD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A6FF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86A78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D6D55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353E0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SMR/AF/24-27/0877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75C072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B64BA0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52B9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65BC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2BE145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6DF73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11EEA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SMR/AF/24-27/0879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FBEAA0" w14:textId="77777777" w:rsidR="004E7F63" w:rsidRDefault="00000000">
            <w:pPr>
              <w:spacing w:after="0"/>
            </w:pPr>
            <w:r>
              <w:rPr>
                <w:sz w:val="12"/>
              </w:rPr>
              <w:t>Recursos Humanos</w:t>
            </w:r>
          </w:p>
        </w:tc>
      </w:tr>
      <w:tr w:rsidR="004E7F63" w14:paraId="33E5FF5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106A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89D9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B285CC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C391B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9F292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SMR/AF/24-27/0880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9BA3C0" w14:textId="77777777" w:rsidR="004E7F63" w:rsidRDefault="00000000">
            <w:pPr>
              <w:spacing w:after="0"/>
            </w:pPr>
            <w:r>
              <w:rPr>
                <w:sz w:val="12"/>
              </w:rPr>
              <w:t>Recursos Humanos</w:t>
            </w:r>
          </w:p>
        </w:tc>
      </w:tr>
      <w:tr w:rsidR="004E7F63" w14:paraId="729D205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1EA4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468D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363CB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C539E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B8745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SMR/AF/24-27/0881 Silla ejecutiva pro SKY CHAIR CS1260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9143E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Comunicación </w:t>
            </w:r>
          </w:p>
          <w:p w14:paraId="7FE7971D" w14:textId="77777777" w:rsidR="004E7F63" w:rsidRDefault="00000000">
            <w:pPr>
              <w:spacing w:after="0"/>
            </w:pPr>
            <w:r>
              <w:rPr>
                <w:sz w:val="12"/>
              </w:rPr>
              <w:t>Social</w:t>
            </w:r>
          </w:p>
        </w:tc>
      </w:tr>
      <w:tr w:rsidR="004E7F63" w14:paraId="3ED70EB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E2CD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A93A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3FA1A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291C5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04669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SMR/AF/24-27/0844 Silla secretarial alta 4TUNE FIO5679R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0A1512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360C8FD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D08C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79DC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DBC390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B51F424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EA4BF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14F12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SMR/AF/24-27/0845 Silla secretarial alta 4TUNE FIO5679R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F3478B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</w:tbl>
    <w:p w14:paraId="1AF6031E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91"/>
        <w:gridCol w:w="450"/>
        <w:gridCol w:w="752"/>
        <w:gridCol w:w="1679"/>
        <w:gridCol w:w="880"/>
      </w:tblGrid>
      <w:tr w:rsidR="004E7F63" w14:paraId="5E7C9BE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2669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6C71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915A9B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4DD98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639FF02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9CC102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3C2A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SMR/AF/24-27/0738 Monitor </w:t>
            </w:r>
          </w:p>
          <w:p w14:paraId="639EE2B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ACER ED240Q </w:t>
            </w:r>
          </w:p>
          <w:p w14:paraId="616BADB0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MMTTJAA009416080423W01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F32FC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Archivo Histórico</w:t>
            </w:r>
          </w:p>
        </w:tc>
      </w:tr>
      <w:tr w:rsidR="004E7F63" w14:paraId="0557C84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649E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D2FD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20B1DB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53F04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1936C0B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648B36EB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6AF6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SMR/AF/24-27/0739 CPU Acteck </w:t>
            </w:r>
          </w:p>
          <w:p w14:paraId="20451BE7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233568017343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4C39F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Archivo Histórico</w:t>
            </w:r>
          </w:p>
        </w:tc>
      </w:tr>
      <w:tr w:rsidR="004E7F63" w14:paraId="6994811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A99E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E9AB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E244FD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7D3D9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76B136C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78F62F8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4834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SMR/AF/24-27/0740 Teclado </w:t>
            </w:r>
          </w:p>
          <w:p w14:paraId="4DBC5989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C3BF7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Archivo Histórico</w:t>
            </w:r>
          </w:p>
        </w:tc>
      </w:tr>
      <w:tr w:rsidR="004E7F63" w14:paraId="4370CF1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8E87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A49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386D9A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D175E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34A46BD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22CA7F59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43FC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SMR/AF/24-27/0741 Mouse </w:t>
            </w:r>
          </w:p>
          <w:p w14:paraId="65908216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DB69A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Archivo Histórico</w:t>
            </w:r>
          </w:p>
        </w:tc>
      </w:tr>
      <w:tr w:rsidR="004E7F63" w14:paraId="7245241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63BD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36D3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B0DDD3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3AA62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2049FA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466D84B6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92483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SMR/AF/24-27/0921 Monitor ACER ED240Q </w:t>
            </w:r>
          </w:p>
          <w:p w14:paraId="124AB319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MMTTJAA00941607FBA3W01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C58326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6105A09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5832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56D6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43A48C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0C604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0D77B2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259D94AA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D086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SMR/AF/24-27/0922 CPU Acteck </w:t>
            </w:r>
          </w:p>
          <w:p w14:paraId="71179481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233568017457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A91133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BD421C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E197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2EF6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B7E73C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2EE34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77D3009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74C9EE0D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E633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SMR/AF/24-27/0923 Teclado </w:t>
            </w:r>
          </w:p>
          <w:p w14:paraId="7FF1A7AB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BA5823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744DF4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10B9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6651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20F6E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ACC3B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0DDC9B5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633F64D7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C73F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SMR/AF/24-27/0924 Mouse </w:t>
            </w:r>
          </w:p>
          <w:p w14:paraId="02C94E68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D19B6F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AB5EC9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5504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565D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30F631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61B72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3BBB343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7D024C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F187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SMR/AF/24-27/0947 Monitor </w:t>
            </w:r>
          </w:p>
          <w:p w14:paraId="6EF98B7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ACER ED240Q </w:t>
            </w:r>
          </w:p>
          <w:p w14:paraId="7667CA43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MMTTJAA0094160802D3W01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C7668D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EE8502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22DA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D4BF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B8DBDD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D7748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579EC85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179B01E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62CF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SMR/AF/24-27/0948 CPU Acteck </w:t>
            </w:r>
          </w:p>
          <w:p w14:paraId="4ED6DC50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233568017526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CEC856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004D99C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8AC6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A03D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D33471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8F8FE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3690218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526404A6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339C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SMR/AF/24-27/0949 Teclado </w:t>
            </w:r>
          </w:p>
          <w:p w14:paraId="169B9F12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3235FA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62567E8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0442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43BA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406A14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324BE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C9666B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40F00C45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381F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SMR/AF/24-27/0950 Mouse </w:t>
            </w:r>
          </w:p>
          <w:p w14:paraId="0B6DC4D7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2512FF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17E5DE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0DC3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D9F7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EAB45A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15B5B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7CE9F3B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3637AE70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BDB6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SMR/AF/24-27/0951 Monitor </w:t>
            </w:r>
          </w:p>
          <w:p w14:paraId="5A8BBFC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ACER ED240Q </w:t>
            </w:r>
          </w:p>
          <w:p w14:paraId="3E49F1B7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MMTTJAA00941607FCE3W01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CAD5F1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</w:tbl>
    <w:p w14:paraId="27E67C6F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91"/>
        <w:gridCol w:w="450"/>
        <w:gridCol w:w="752"/>
        <w:gridCol w:w="1678"/>
        <w:gridCol w:w="880"/>
      </w:tblGrid>
      <w:tr w:rsidR="004E7F63" w14:paraId="175AC74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0634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E448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08F5A4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C490A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68EE757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F1C45EC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3285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SMR/AF/24-27/0952 CPU Acteck </w:t>
            </w:r>
          </w:p>
          <w:p w14:paraId="661FF8AF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233568017356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94324E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037329D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BF33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D771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5D9FF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CEA9F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275A22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47EC1DD7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197C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SMR/AF/24-27/0953 Teclado </w:t>
            </w:r>
          </w:p>
          <w:p w14:paraId="17694D05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BC7F79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335383C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7D6C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724F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724364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90327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66EDB31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47FD20F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5D3B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SMR/AF/24-27/0954 Mouse </w:t>
            </w:r>
          </w:p>
          <w:p w14:paraId="0FF7A0E5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E43860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42686B8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35F6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EF04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744D59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C837B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640DF59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6929B37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930CC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SMR/AF/24-27/0899 Monitor ACER ED240Q </w:t>
            </w:r>
          </w:p>
          <w:p w14:paraId="15B1D535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MMTTJAA009416081C93W01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4D1696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223F136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12D1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BEDE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C18364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DA651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05646A4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784D5697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DF4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SMR/AF/24-27/0900 CPU Acteck </w:t>
            </w:r>
          </w:p>
          <w:p w14:paraId="7825B3E1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233568017328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72C010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4E4174F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9593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FC52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7A6765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DD507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296445E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6DAD856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A02C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SMR/AF/24-27/0901 Teclado </w:t>
            </w:r>
          </w:p>
          <w:p w14:paraId="593A6F14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C42EBA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1C6A625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0973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7273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189FA8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B1C3BA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2DAE8C4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C48C4EF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7B45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SMR/AF/24-27/0902 Mouse </w:t>
            </w:r>
          </w:p>
          <w:p w14:paraId="588DDA7F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042E20" w14:textId="77777777" w:rsidR="004E7F63" w:rsidRDefault="00000000">
            <w:pPr>
              <w:spacing w:after="0"/>
            </w:pPr>
            <w:r>
              <w:rPr>
                <w:sz w:val="12"/>
              </w:rPr>
              <w:t>Comercio</w:t>
            </w:r>
          </w:p>
        </w:tc>
      </w:tr>
      <w:tr w:rsidR="004E7F63" w14:paraId="6F30C03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C2A0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4463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37CF95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2341C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2DA0119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70CEB51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58C18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SMR/AF/24-27/0904 Monitor ACER ED240Q </w:t>
            </w:r>
          </w:p>
          <w:p w14:paraId="00DC47AB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MMTTJAA00941607FCC3W01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B62185" w14:textId="77777777" w:rsidR="004E7F63" w:rsidRDefault="00000000">
            <w:pPr>
              <w:spacing w:after="0"/>
            </w:pPr>
            <w:r>
              <w:rPr>
                <w:sz w:val="12"/>
              </w:rPr>
              <w:t>Registro Civil</w:t>
            </w:r>
          </w:p>
        </w:tc>
      </w:tr>
      <w:tr w:rsidR="004E7F63" w14:paraId="1BC5BBB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AB53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7D0A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AD962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66221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5835E67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26D6C8C8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175E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SMR/AF/24-27/0903 CPU Acteck </w:t>
            </w:r>
          </w:p>
          <w:p w14:paraId="1C75D3B3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233568016633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474241" w14:textId="77777777" w:rsidR="004E7F63" w:rsidRDefault="00000000">
            <w:pPr>
              <w:spacing w:after="0"/>
            </w:pPr>
            <w:r>
              <w:rPr>
                <w:sz w:val="12"/>
              </w:rPr>
              <w:t>Registro Civil</w:t>
            </w:r>
          </w:p>
        </w:tc>
      </w:tr>
      <w:tr w:rsidR="004E7F63" w14:paraId="5209EFC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F17F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68F2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AECF1E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4C86B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02D90C0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5BAE1698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5A0B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SMR/AF/24-27/0905 Teclado </w:t>
            </w:r>
          </w:p>
          <w:p w14:paraId="2D132848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FD148B" w14:textId="77777777" w:rsidR="004E7F63" w:rsidRDefault="00000000">
            <w:pPr>
              <w:spacing w:after="0"/>
            </w:pPr>
            <w:r>
              <w:rPr>
                <w:sz w:val="12"/>
              </w:rPr>
              <w:t>Registro Civil</w:t>
            </w:r>
          </w:p>
        </w:tc>
      </w:tr>
      <w:tr w:rsidR="004E7F63" w14:paraId="1227003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0E34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D401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718064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57268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0D6D53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362AE12D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D417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SMR/AF/24-27/0906 Mouse </w:t>
            </w:r>
          </w:p>
          <w:p w14:paraId="6595E61F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AA1651" w14:textId="77777777" w:rsidR="004E7F63" w:rsidRDefault="00000000">
            <w:pPr>
              <w:spacing w:after="0"/>
            </w:pPr>
            <w:r>
              <w:rPr>
                <w:sz w:val="12"/>
              </w:rPr>
              <w:t>Registro Civil</w:t>
            </w:r>
          </w:p>
        </w:tc>
      </w:tr>
      <w:tr w:rsidR="004E7F63" w14:paraId="6AD34CE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FE8D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4560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F5F163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3A337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70D42CA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6C2AC49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8324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SMR/AF/24-27/0895 Monitor </w:t>
            </w:r>
          </w:p>
          <w:p w14:paraId="638DABC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ACER ED240Q </w:t>
            </w:r>
          </w:p>
          <w:p w14:paraId="4D02DC69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MMTTJAA0094160812F3W01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CE850F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26525084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A9D4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94E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F0A7BB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5F78CA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28A9BEA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3036A94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C70C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SMR/AF/24-27/0896 CPU Acteck </w:t>
            </w:r>
          </w:p>
          <w:p w14:paraId="2F205BCA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233568017316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6E1CC4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</w:tbl>
    <w:p w14:paraId="3EE78C1B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91"/>
        <w:gridCol w:w="450"/>
        <w:gridCol w:w="752"/>
        <w:gridCol w:w="1679"/>
        <w:gridCol w:w="880"/>
      </w:tblGrid>
      <w:tr w:rsidR="004E7F63" w14:paraId="3F13060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6AB7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CF54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F9B693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DDF7D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62792BF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5D99C760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2A3B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SMR/AF/24-27/0897 Teclado </w:t>
            </w:r>
          </w:p>
          <w:p w14:paraId="01D058CA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3686289822170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EAE9AB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09C5B53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A771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834B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ABAF52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71981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13E344E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0D821E6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93A5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SMR/AF/24-27/0898 Mouse </w:t>
            </w:r>
          </w:p>
          <w:p w14:paraId="675EED05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3686289822170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B7D07A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  <w:tr w:rsidR="004E7F63" w14:paraId="2C80AD8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67B4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3A99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3D96B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CBCAC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332E845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1A97CDDB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112A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SMR/AF/24-27/0891 Monitor </w:t>
            </w:r>
          </w:p>
          <w:p w14:paraId="25F4ED6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ACER ED240Q </w:t>
            </w:r>
          </w:p>
          <w:p w14:paraId="404366DF" w14:textId="77777777" w:rsidR="004E7F63" w:rsidRDefault="00000000">
            <w:pPr>
              <w:spacing w:after="0"/>
            </w:pPr>
            <w:r>
              <w:rPr>
                <w:sz w:val="12"/>
              </w:rPr>
              <w:t>MMTTJAA009416081FC3W01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CE6189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137A9FE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D9EC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0515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0D60C8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469AE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3B10C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7A3B2A07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8403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SMR/AF/24-27/0892 CPU Acteck </w:t>
            </w:r>
          </w:p>
          <w:p w14:paraId="7F542038" w14:textId="77777777" w:rsidR="004E7F63" w:rsidRDefault="00000000">
            <w:pPr>
              <w:spacing w:after="0"/>
            </w:pPr>
            <w:r>
              <w:rPr>
                <w:sz w:val="12"/>
              </w:rPr>
              <w:t>Kiruna II GM420 233568016690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6504EB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5BCDF62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48C3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5435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458DD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5F492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E85FAB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4EF2182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53D7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SMR/AF/24-27/0893 Teclado </w:t>
            </w:r>
          </w:p>
          <w:p w14:paraId="4973AB69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83C949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7D618DE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9CB2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46B5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B6DB52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08B62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5140C1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3C4DE75C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1838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SMR/AF/24-27/0894 Mouse </w:t>
            </w:r>
          </w:p>
          <w:p w14:paraId="1C106482" w14:textId="77777777" w:rsidR="004E7F63" w:rsidRDefault="00000000">
            <w:pPr>
              <w:spacing w:after="0"/>
            </w:pPr>
            <w:r>
              <w:rPr>
                <w:sz w:val="12"/>
              </w:rPr>
              <w:t>Acteck MK210 3686289822167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EC901D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207CFED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E1AA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07D6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F806B3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25EDE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1724677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6AA25B68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9857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Monitor ACER ED240Q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A0FFAB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0C6E4C1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94F0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99FF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2B0AF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509B2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355CA63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3E609824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97DF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CPU Acteck Kiruna II GM420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221AE3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6E86C02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A993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6063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AA31D7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470396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5D615C5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7B20876A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7D97B" w14:textId="77777777" w:rsidR="004E7F63" w:rsidRDefault="00000000">
            <w:pPr>
              <w:spacing w:after="0"/>
            </w:pPr>
            <w:r>
              <w:rPr>
                <w:sz w:val="12"/>
              </w:rPr>
              <w:t>Teclado Acteck MK210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5F13C9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453912F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6E34C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AC4E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F1D4FF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85221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227A867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5184FAC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4F6E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Mouse Acteck MK210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D03974" w14:textId="77777777" w:rsidR="004E7F63" w:rsidRDefault="00000000">
            <w:pPr>
              <w:spacing w:after="0"/>
            </w:pPr>
            <w:r>
              <w:rPr>
                <w:sz w:val="12"/>
              </w:rPr>
              <w:t>SMDIF</w:t>
            </w:r>
          </w:p>
        </w:tc>
      </w:tr>
      <w:tr w:rsidR="004E7F63" w14:paraId="4332702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A43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ABB2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0BAE73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304A6A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35A3C02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660EF3D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CE22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Monitor ACER ED240Q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6DFA92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00F14EF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676F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DDA6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80C656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45AEAE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54B101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6BB53C1D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004B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CPU Acteck Kiruna II GM420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52CF8E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7B3DCED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ED4B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31D7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ED3665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4C78F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48C95F0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704EFAA3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2256B" w14:textId="77777777" w:rsidR="004E7F63" w:rsidRDefault="00000000">
            <w:pPr>
              <w:spacing w:after="0"/>
            </w:pPr>
            <w:r>
              <w:rPr>
                <w:sz w:val="12"/>
              </w:rPr>
              <w:t>Teclado Acteck MK210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924A6C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</w:tbl>
    <w:p w14:paraId="0D345A55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91"/>
        <w:gridCol w:w="450"/>
        <w:gridCol w:w="754"/>
        <w:gridCol w:w="1675"/>
        <w:gridCol w:w="881"/>
      </w:tblGrid>
      <w:tr w:rsidR="004E7F63" w14:paraId="387EE15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A351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36E6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BF1DFE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EE521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0DCF4A3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645FEDEF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7D99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Mouse Acteck MK210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A45C8A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2BA06AE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6A95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AF19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4384FA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51311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06D59AD3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4BA1451A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4D5F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Monitor ACER ED240Q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F1C85D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BCD570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1247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FA95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20417B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7CBB1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7B2320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DA492F9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7148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CPU Acteck Kiruna II GM420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CB501E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27A082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18AD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8B41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70FF70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0450EB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52A10A2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070E8E20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F17F2" w14:textId="77777777" w:rsidR="004E7F63" w:rsidRDefault="00000000">
            <w:pPr>
              <w:spacing w:after="0"/>
            </w:pPr>
            <w:r>
              <w:rPr>
                <w:sz w:val="12"/>
              </w:rPr>
              <w:t>Teclado Acteck MK210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F69334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1BFC02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6DCD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1F6F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8B8485" w14:textId="77777777" w:rsidR="004E7F63" w:rsidRDefault="00000000">
            <w:pPr>
              <w:spacing w:after="0"/>
              <w:ind w:right="-13"/>
              <w:jc w:val="both"/>
            </w:pPr>
            <w:r>
              <w:rPr>
                <w:sz w:val="12"/>
              </w:rPr>
              <w:t>ECF61DF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67BDA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LUIS ENRIQUE </w:t>
            </w:r>
          </w:p>
          <w:p w14:paraId="69E3999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MONZON </w:t>
            </w:r>
          </w:p>
          <w:p w14:paraId="5B891618" w14:textId="77777777" w:rsidR="004E7F63" w:rsidRDefault="00000000">
            <w:pPr>
              <w:spacing w:after="0"/>
            </w:pPr>
            <w:r>
              <w:rPr>
                <w:sz w:val="12"/>
              </w:rPr>
              <w:t>ZAVALA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16C7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Mouse Acteck MK210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49D6BC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B758C9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BEB3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C772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33CD89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60EDB8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C635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SMR/AF/24-27/0925 Regulador </w:t>
            </w:r>
          </w:p>
          <w:p w14:paraId="45CCD77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CyberPower CL1000VR </w:t>
            </w:r>
          </w:p>
          <w:p w14:paraId="5E73445A" w14:textId="77777777" w:rsidR="004E7F63" w:rsidRDefault="00000000">
            <w:pPr>
              <w:spacing w:after="0"/>
            </w:pPr>
            <w:r>
              <w:rPr>
                <w:sz w:val="12"/>
              </w:rPr>
              <w:t>370002DN30000533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121328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4F918C3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E88D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57F9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2CC6FC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DA601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4B16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SMR/AF/24-27/0966 Regulador </w:t>
            </w:r>
          </w:p>
          <w:p w14:paraId="6D35FFC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CyberPower 370002DN30000530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A33769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1328A14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BED7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2F5B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E9E38C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CB38D1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F844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SMR/AF/24-27/0946 Regulador </w:t>
            </w:r>
          </w:p>
          <w:p w14:paraId="1492E6F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CyberPower CL1000VR </w:t>
            </w:r>
          </w:p>
          <w:p w14:paraId="62B39AFF" w14:textId="77777777" w:rsidR="004E7F63" w:rsidRDefault="00000000">
            <w:pPr>
              <w:spacing w:after="0"/>
            </w:pPr>
            <w:r>
              <w:rPr>
                <w:sz w:val="12"/>
              </w:rPr>
              <w:t>370002EQ30000403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4E1FDA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51FD149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0B5C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B677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8D32F2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E84B47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CA2B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SMR/AF/24-27/0926 Regulador </w:t>
            </w:r>
          </w:p>
          <w:p w14:paraId="351AD14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CyberPower 370002DN30000534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DB23E6" w14:textId="77777777" w:rsidR="004E7F63" w:rsidRDefault="00000000">
            <w:pPr>
              <w:spacing w:after="0"/>
            </w:pPr>
            <w:r>
              <w:rPr>
                <w:sz w:val="12"/>
              </w:rPr>
              <w:t>Casa de Cultura</w:t>
            </w:r>
          </w:p>
        </w:tc>
      </w:tr>
      <w:tr w:rsidR="004E7F63" w14:paraId="2D266C5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C674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3215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835E9F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D1ED6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C602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SMR/AF/24-27/1100 Regulador </w:t>
            </w:r>
          </w:p>
          <w:p w14:paraId="6950AD2C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CyberPower 370002DN30000529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10735C" w14:textId="77777777" w:rsidR="004E7F63" w:rsidRDefault="00000000">
            <w:pPr>
              <w:spacing w:after="0"/>
            </w:pPr>
            <w:r>
              <w:rPr>
                <w:sz w:val="12"/>
              </w:rPr>
              <w:t>Recursos Humanos</w:t>
            </w:r>
          </w:p>
        </w:tc>
      </w:tr>
      <w:tr w:rsidR="004E7F63" w14:paraId="23235CC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7DA6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2076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836C96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95977a0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E992BA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CYBERPUERTA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EDA6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SMR/AF/24-27/1215 Regulador </w:t>
            </w:r>
          </w:p>
          <w:p w14:paraId="59FDDD1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CyberPower 370002DN30000532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187BB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755042E6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28C3511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B157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26A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72B581" w14:textId="77777777" w:rsidR="004E7F63" w:rsidRDefault="00000000">
            <w:pPr>
              <w:spacing w:after="0"/>
              <w:ind w:right="-6"/>
              <w:jc w:val="both"/>
            </w:pPr>
            <w:r>
              <w:rPr>
                <w:sz w:val="12"/>
              </w:rPr>
              <w:t>2F05EEA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A9FCF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MARIO DE </w:t>
            </w:r>
          </w:p>
          <w:p w14:paraId="575A672C" w14:textId="77777777" w:rsidR="004E7F63" w:rsidRDefault="00000000">
            <w:pPr>
              <w:spacing w:after="0"/>
            </w:pPr>
            <w:r>
              <w:rPr>
                <w:sz w:val="12"/>
              </w:rPr>
              <w:t>JESÚS ALVISO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4DBD9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SMR/AF/24-27/0882 Bomba de agua WEG HP 3/4 287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E2FE0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Servicios </w:t>
            </w:r>
          </w:p>
          <w:p w14:paraId="1F3754F7" w14:textId="77777777" w:rsidR="004E7F63" w:rsidRDefault="00000000">
            <w:pPr>
              <w:spacing w:after="0"/>
            </w:pPr>
            <w:r>
              <w:rPr>
                <w:sz w:val="12"/>
              </w:rPr>
              <w:t>Municipales</w:t>
            </w:r>
          </w:p>
        </w:tc>
      </w:tr>
      <w:tr w:rsidR="004E7F63" w14:paraId="463C2A5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A97A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92EB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31C519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6326E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71D91994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7278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SMR/AF/24-27/0887 Router </w:t>
            </w:r>
          </w:p>
          <w:p w14:paraId="7D74E52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inalámbrico TP-LINK Archer C6 </w:t>
            </w:r>
          </w:p>
          <w:p w14:paraId="0888B57C" w14:textId="77777777" w:rsidR="004E7F63" w:rsidRDefault="00000000">
            <w:pPr>
              <w:spacing w:after="0"/>
            </w:pPr>
            <w:r>
              <w:rPr>
                <w:sz w:val="12"/>
              </w:rPr>
              <w:t>2257494010746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A70A1E" w14:textId="77777777" w:rsidR="004E7F63" w:rsidRDefault="00000000">
            <w:pPr>
              <w:spacing w:after="0"/>
            </w:pPr>
            <w:r>
              <w:rPr>
                <w:sz w:val="12"/>
              </w:rPr>
              <w:t>Obras Públicas</w:t>
            </w:r>
          </w:p>
        </w:tc>
      </w:tr>
    </w:tbl>
    <w:p w14:paraId="0D30445D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8"/>
        <w:gridCol w:w="465"/>
        <w:gridCol w:w="751"/>
        <w:gridCol w:w="1669"/>
        <w:gridCol w:w="881"/>
      </w:tblGrid>
      <w:tr w:rsidR="004E7F63" w14:paraId="5E9AD1B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B5C9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B8DD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DCE5B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65864D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00DE3CAD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A605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SMR/AF/24-27/0927 Router </w:t>
            </w:r>
          </w:p>
          <w:p w14:paraId="36DE928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inalámbrico TP-LINK Archer C6 </w:t>
            </w:r>
          </w:p>
          <w:p w14:paraId="13A7BE01" w14:textId="77777777" w:rsidR="004E7F63" w:rsidRDefault="00000000">
            <w:pPr>
              <w:spacing w:after="0"/>
            </w:pPr>
            <w:r>
              <w:rPr>
                <w:sz w:val="12"/>
              </w:rPr>
              <w:t>2254568011117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30DCFE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34344A4A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B4FD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2AB1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A965B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F6E459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39A2E228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AD85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SMR/AF/24-27/0944 Router </w:t>
            </w:r>
          </w:p>
          <w:p w14:paraId="58DB850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inalámbrico TP-LINK Archer C6 </w:t>
            </w:r>
          </w:p>
          <w:p w14:paraId="788C7467" w14:textId="77777777" w:rsidR="004E7F63" w:rsidRDefault="00000000">
            <w:pPr>
              <w:spacing w:after="0"/>
            </w:pPr>
            <w:r>
              <w:rPr>
                <w:sz w:val="12"/>
              </w:rPr>
              <w:t>2254568011134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5A791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Despacho </w:t>
            </w:r>
          </w:p>
          <w:p w14:paraId="0CE47A4B" w14:textId="77777777" w:rsidR="004E7F63" w:rsidRDefault="00000000">
            <w:pPr>
              <w:spacing w:after="0"/>
            </w:pPr>
            <w:r>
              <w:rPr>
                <w:sz w:val="12"/>
              </w:rPr>
              <w:t>Presidencial</w:t>
            </w:r>
          </w:p>
        </w:tc>
      </w:tr>
      <w:tr w:rsidR="004E7F63" w14:paraId="3F6F88F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2D7D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E4C1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E9B5B2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EC2F0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75D3FBD2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0ABF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SMR/AF/24-27/0945 Router </w:t>
            </w:r>
          </w:p>
          <w:p w14:paraId="5D82D6C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inalámbrico TP-LINK Archer C6 </w:t>
            </w:r>
          </w:p>
          <w:p w14:paraId="7F75C61C" w14:textId="77777777" w:rsidR="004E7F63" w:rsidRDefault="00000000">
            <w:pPr>
              <w:spacing w:after="0"/>
            </w:pPr>
            <w:r>
              <w:rPr>
                <w:sz w:val="12"/>
              </w:rPr>
              <w:t>2254568004072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3E271E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4523D0E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6F24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9799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EB647D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7ACAD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4FC4026D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E008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SMR/AF/24-27/1216 Router </w:t>
            </w:r>
          </w:p>
          <w:p w14:paraId="2186978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inalámbrico TP-LINK Archer C6 </w:t>
            </w:r>
          </w:p>
          <w:p w14:paraId="436FEC23" w14:textId="77777777" w:rsidR="004E7F63" w:rsidRDefault="00000000">
            <w:pPr>
              <w:spacing w:after="0"/>
            </w:pPr>
            <w:r>
              <w:rPr>
                <w:sz w:val="12"/>
              </w:rPr>
              <w:t>2257494017669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C2C93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46AF10C9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17C97D7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103C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9EFE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058D97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C106AB8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15D2C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4B446FA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1B7CB642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8D23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SMR/AF/24-27/0886 Trituraroda </w:t>
            </w:r>
          </w:p>
          <w:p w14:paraId="4255C32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12 hojas corte cruzado ROYAL </w:t>
            </w:r>
          </w:p>
          <w:p w14:paraId="6F2C7EF7" w14:textId="77777777" w:rsidR="004E7F63" w:rsidRDefault="00000000">
            <w:pPr>
              <w:spacing w:after="0"/>
            </w:pPr>
            <w:r>
              <w:rPr>
                <w:sz w:val="12"/>
              </w:rPr>
              <w:t>CONSUMER 1216X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0FB4B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Despacho </w:t>
            </w:r>
          </w:p>
          <w:p w14:paraId="0A952C19" w14:textId="77777777" w:rsidR="004E7F63" w:rsidRDefault="00000000">
            <w:pPr>
              <w:spacing w:after="0"/>
            </w:pPr>
            <w:r>
              <w:rPr>
                <w:sz w:val="12"/>
              </w:rPr>
              <w:t>Presidencial</w:t>
            </w:r>
          </w:p>
        </w:tc>
      </w:tr>
      <w:tr w:rsidR="004E7F63" w14:paraId="321A44F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F3BE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93E6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AB74BF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C106AB8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AA84E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BB855C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39BF62F3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3CBD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SMR/AF/24-27/0885 Trituraroda </w:t>
            </w:r>
          </w:p>
          <w:p w14:paraId="09EF962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12 hojas corte cruzado ROYAL </w:t>
            </w:r>
          </w:p>
          <w:p w14:paraId="475F2B42" w14:textId="77777777" w:rsidR="004E7F63" w:rsidRDefault="00000000">
            <w:pPr>
              <w:spacing w:after="0"/>
            </w:pPr>
            <w:r>
              <w:rPr>
                <w:sz w:val="12"/>
              </w:rPr>
              <w:t>CONSUMER 1216X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0B5074" w14:textId="77777777" w:rsidR="004E7F63" w:rsidRDefault="00000000">
            <w:pPr>
              <w:spacing w:after="0"/>
            </w:pPr>
            <w:r>
              <w:rPr>
                <w:sz w:val="12"/>
              </w:rPr>
              <w:t>Sindicatura</w:t>
            </w:r>
          </w:p>
        </w:tc>
      </w:tr>
      <w:tr w:rsidR="004E7F63" w14:paraId="495663C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37A0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CA23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E85C72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C106AB8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2F3EE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598E0F2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39E8D53D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95F3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SMR/AF/24-27/0884 Trituraroda </w:t>
            </w:r>
          </w:p>
          <w:p w14:paraId="7DD6F44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12 hojas corte cruzado ROYAL </w:t>
            </w:r>
          </w:p>
          <w:p w14:paraId="3A66618C" w14:textId="77777777" w:rsidR="004E7F63" w:rsidRDefault="00000000">
            <w:pPr>
              <w:spacing w:after="0"/>
            </w:pPr>
            <w:r>
              <w:rPr>
                <w:sz w:val="12"/>
              </w:rPr>
              <w:t>CONSUMER 1216X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B90736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6B0A6DE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FB0B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B8FB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74FF2D" w14:textId="77777777" w:rsidR="004E7F63" w:rsidRDefault="00000000">
            <w:pPr>
              <w:spacing w:after="0"/>
              <w:ind w:right="-26"/>
              <w:jc w:val="both"/>
            </w:pPr>
            <w:r>
              <w:rPr>
                <w:sz w:val="12"/>
              </w:rPr>
              <w:t>C106AB8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6E34D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PLASTICOS Y </w:t>
            </w:r>
          </w:p>
          <w:p w14:paraId="06ED1D1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BLANCOS LA </w:t>
            </w:r>
          </w:p>
          <w:p w14:paraId="51824CDB" w14:textId="77777777" w:rsidR="004E7F63" w:rsidRDefault="00000000">
            <w:pPr>
              <w:spacing w:after="0"/>
            </w:pPr>
            <w:r>
              <w:rPr>
                <w:sz w:val="12"/>
              </w:rPr>
              <w:t>FERIA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B424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SMR/AF/24-27/0888 Trituraroda </w:t>
            </w:r>
          </w:p>
          <w:p w14:paraId="26BB6E8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12 hojas corte cruzado ROYAL </w:t>
            </w:r>
          </w:p>
          <w:p w14:paraId="7F8BC964" w14:textId="77777777" w:rsidR="004E7F63" w:rsidRDefault="00000000">
            <w:pPr>
              <w:spacing w:after="0"/>
            </w:pPr>
            <w:r>
              <w:rPr>
                <w:sz w:val="12"/>
              </w:rPr>
              <w:t>CONSUMER 1216X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BA02CE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38BD364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630C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AD6D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8153BE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76854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6DE2D14C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443C6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SMR/AF/24-27/1217 Disco duro externo 1TB Adata HD330 </w:t>
            </w:r>
          </w:p>
          <w:p w14:paraId="3A28E3D0" w14:textId="77777777" w:rsidR="004E7F63" w:rsidRDefault="00000000">
            <w:pPr>
              <w:spacing w:after="0"/>
            </w:pPr>
            <w:r>
              <w:rPr>
                <w:sz w:val="12"/>
              </w:rPr>
              <w:t>1P2120714291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B87715" w14:textId="77777777" w:rsidR="004E7F63" w:rsidRDefault="00000000">
            <w:pPr>
              <w:spacing w:after="0"/>
            </w:pPr>
            <w:r>
              <w:rPr>
                <w:sz w:val="12"/>
              </w:rPr>
              <w:t>Recursos Humanos</w:t>
            </w:r>
          </w:p>
        </w:tc>
      </w:tr>
      <w:tr w:rsidR="004E7F63" w14:paraId="00E7072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7E68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2E33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C39496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28360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3AAC9357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D357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Disco duro externo 1TB Adata </w:t>
            </w:r>
          </w:p>
          <w:p w14:paraId="6F18ED4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HD330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5458FF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61A3AA0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9445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ED4A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801DCC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03F7E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6B48FAE7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E6867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SMR/AF/24-27/1218 Disco duro externo 4TB Adata HD650-4T </w:t>
            </w:r>
          </w:p>
          <w:p w14:paraId="2E881441" w14:textId="77777777" w:rsidR="004E7F63" w:rsidRDefault="00000000">
            <w:pPr>
              <w:spacing w:after="0"/>
            </w:pPr>
            <w:r>
              <w:rPr>
                <w:sz w:val="12"/>
              </w:rPr>
              <w:t>1P1822411202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7DDD7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Comunicación </w:t>
            </w:r>
          </w:p>
          <w:p w14:paraId="38A65F52" w14:textId="77777777" w:rsidR="004E7F63" w:rsidRDefault="00000000">
            <w:pPr>
              <w:spacing w:after="0"/>
            </w:pPr>
            <w:r>
              <w:rPr>
                <w:sz w:val="12"/>
              </w:rPr>
              <w:t>Social</w:t>
            </w:r>
          </w:p>
        </w:tc>
      </w:tr>
      <w:tr w:rsidR="004E7F63" w14:paraId="1FDBCC9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D9A57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6DB5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AA5DDF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DFFABF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4CA336D8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BE4EC" w14:textId="77777777" w:rsidR="004E7F63" w:rsidRDefault="00000000">
            <w:pPr>
              <w:spacing w:after="0"/>
            </w:pPr>
            <w:r>
              <w:rPr>
                <w:sz w:val="12"/>
              </w:rPr>
              <w:t>Disco duro externo 2TB ADATA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09ED28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1A976AA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43AA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C1B2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FA56E5" w14:textId="77777777" w:rsidR="004E7F63" w:rsidRDefault="00000000">
            <w:pPr>
              <w:spacing w:after="0"/>
              <w:ind w:right="-7"/>
              <w:jc w:val="both"/>
            </w:pPr>
            <w:r>
              <w:rPr>
                <w:sz w:val="12"/>
              </w:rPr>
              <w:t>2928913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E4841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BRENDA DIAZ  </w:t>
            </w:r>
          </w:p>
          <w:p w14:paraId="32ABDAE5" w14:textId="77777777" w:rsidR="004E7F63" w:rsidRDefault="00000000">
            <w:pPr>
              <w:spacing w:after="0"/>
            </w:pPr>
            <w:r>
              <w:rPr>
                <w:sz w:val="12"/>
              </w:rPr>
              <w:t>RIVAS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93EB0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SMR/AF/24-27/0889 Disco duro externo 2TB Adata HD680 </w:t>
            </w:r>
          </w:p>
          <w:p w14:paraId="45E6A1F4" w14:textId="77777777" w:rsidR="004E7F63" w:rsidRDefault="00000000">
            <w:pPr>
              <w:spacing w:after="0"/>
            </w:pPr>
            <w:r>
              <w:rPr>
                <w:sz w:val="12"/>
              </w:rPr>
              <w:t>1P0821939111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DFFA70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Archivo Histórico</w:t>
            </w:r>
          </w:p>
        </w:tc>
      </w:tr>
    </w:tbl>
    <w:p w14:paraId="3DE2C1C9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90"/>
        <w:gridCol w:w="454"/>
        <w:gridCol w:w="754"/>
        <w:gridCol w:w="1672"/>
        <w:gridCol w:w="882"/>
      </w:tblGrid>
      <w:tr w:rsidR="004E7F63" w14:paraId="0FF9F3EB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11C4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79F7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4DB534" w14:textId="77777777" w:rsidR="004E7F63" w:rsidRDefault="00000000">
            <w:pPr>
              <w:spacing w:after="0"/>
              <w:ind w:right="-14"/>
              <w:jc w:val="both"/>
            </w:pPr>
            <w:r>
              <w:rPr>
                <w:sz w:val="12"/>
              </w:rPr>
              <w:t>3EA0884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2D7A5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OFFICE DEPOT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B050A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>SMR/AF/24-27/0964 Disco duro externo 1TB SanDiks SDSSDE30-</w:t>
            </w:r>
          </w:p>
          <w:p w14:paraId="73BD3BA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1T00 2525BH400965               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A57804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  <w:tr w:rsidR="004E7F63" w14:paraId="62D7B32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F364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1BBD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B14CCE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DC4FE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46F14ACC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31CF48B4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4FE00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SMR/AF/24-27/0963 Inversor de corriente 750W TRUPPER INCO750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31335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Comunicación </w:t>
            </w:r>
          </w:p>
          <w:p w14:paraId="008AAB3B" w14:textId="77777777" w:rsidR="004E7F63" w:rsidRDefault="00000000">
            <w:pPr>
              <w:spacing w:after="0"/>
            </w:pPr>
            <w:r>
              <w:rPr>
                <w:sz w:val="12"/>
              </w:rPr>
              <w:t>Social</w:t>
            </w:r>
          </w:p>
        </w:tc>
      </w:tr>
      <w:tr w:rsidR="004E7F63" w14:paraId="320B3B2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FB16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5E5D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8EEA4E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BF889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26E7723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1815FA75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616C0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SMR/AF/24-27/0959 Mouse inalámbrico GREEN LEAF 1888611BK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1378BA" w14:textId="77777777" w:rsidR="004E7F63" w:rsidRDefault="00000000">
            <w:pPr>
              <w:spacing w:after="0"/>
            </w:pPr>
            <w:r>
              <w:rPr>
                <w:sz w:val="12"/>
              </w:rPr>
              <w:t>Tesorería</w:t>
            </w:r>
          </w:p>
        </w:tc>
      </w:tr>
      <w:tr w:rsidR="004E7F63" w14:paraId="50F6342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9413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823CA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01CE6E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927D5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0159D00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6D8D5DA0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DA3DB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SMR/AF/24-27/0960 Mouse inalámbrico GREEN LEAF 1888611BK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94011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2CFBBFB4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6AC57C99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ACABB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01B43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A29D13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70C38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0D0A2C40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5A503FD5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DAB24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SMR/AF/24-27/0994 Mouse inalámbrico GREEN LEAF 188650BK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8B58F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24E11A95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42EB901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9FBC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E025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BCFB7B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086DE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146E31E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627D6114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22742" w14:textId="77777777" w:rsidR="004E7F63" w:rsidRDefault="00000000">
            <w:pPr>
              <w:spacing w:after="0"/>
            </w:pPr>
            <w:r>
              <w:rPr>
                <w:sz w:val="12"/>
              </w:rPr>
              <w:t>SMR/AF/24-27/0958 Mouse inalámbrico GREEN LEAF 1888611BK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A91DDE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  <w:tr w:rsidR="004E7F63" w14:paraId="05EA2A32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4606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4492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A669C8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34DB9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37DA44E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4B92C343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9BDA6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SMR/AF/24-27/0961 Mouse inalámbrico recargable GREEN </w:t>
            </w:r>
          </w:p>
          <w:p w14:paraId="05CD811E" w14:textId="77777777" w:rsidR="004E7F63" w:rsidRDefault="00000000">
            <w:pPr>
              <w:spacing w:after="0"/>
            </w:pPr>
            <w:r>
              <w:rPr>
                <w:sz w:val="12"/>
              </w:rPr>
              <w:t>LEAF 18-8859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DF2062" w14:textId="77777777" w:rsidR="004E7F63" w:rsidRDefault="00000000">
            <w:pPr>
              <w:spacing w:after="0"/>
            </w:pPr>
            <w:r>
              <w:rPr>
                <w:sz w:val="12"/>
              </w:rPr>
              <w:t>Catastro</w:t>
            </w:r>
          </w:p>
        </w:tc>
      </w:tr>
      <w:tr w:rsidR="004E7F63" w14:paraId="5A24AB6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1646F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6A681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3E74D5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1504A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7D5FEBC1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63E445C5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57DBE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SMR/AF/24-27/0955 Mouse </w:t>
            </w:r>
          </w:p>
          <w:p w14:paraId="35C5C06F" w14:textId="77777777" w:rsidR="004E7F63" w:rsidRDefault="00000000">
            <w:pPr>
              <w:spacing w:after="0"/>
            </w:pPr>
            <w:r>
              <w:rPr>
                <w:sz w:val="12"/>
              </w:rPr>
              <w:t>inalámbrico GREEN LEAF 18-</w:t>
            </w:r>
          </w:p>
          <w:p w14:paraId="7E743711" w14:textId="77777777" w:rsidR="004E7F63" w:rsidRDefault="00000000">
            <w:pPr>
              <w:spacing w:after="0"/>
            </w:pPr>
            <w:r>
              <w:rPr>
                <w:sz w:val="12"/>
              </w:rPr>
              <w:t>8861WH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7171B9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7B312CB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1AA6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1F1AD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215AA8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9FAC9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07ACA9E6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05FE80E6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3AEB5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SMR/AF/24-27/0956 Mouse inalámbrico recargable GREEN </w:t>
            </w:r>
          </w:p>
          <w:p w14:paraId="1571FD3E" w14:textId="77777777" w:rsidR="004E7F63" w:rsidRDefault="00000000">
            <w:pPr>
              <w:spacing w:after="0"/>
            </w:pPr>
            <w:r>
              <w:rPr>
                <w:sz w:val="12"/>
              </w:rPr>
              <w:t>LEAF 18-8859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0D02CC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588D11F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C615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DF9D4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E60398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5F61C0E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24C64B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RUBEN </w:t>
            </w:r>
          </w:p>
          <w:p w14:paraId="73D8109F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TORRES </w:t>
            </w:r>
          </w:p>
          <w:p w14:paraId="43029ABF" w14:textId="77777777" w:rsidR="004E7F63" w:rsidRDefault="00000000">
            <w:pPr>
              <w:spacing w:after="0"/>
            </w:pPr>
            <w:r>
              <w:rPr>
                <w:sz w:val="12"/>
              </w:rPr>
              <w:t>JUAREZ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77C4F" w14:textId="77777777" w:rsidR="004E7F63" w:rsidRDefault="00000000">
            <w:pPr>
              <w:spacing w:after="0" w:line="260" w:lineRule="auto"/>
            </w:pPr>
            <w:r>
              <w:rPr>
                <w:sz w:val="12"/>
              </w:rPr>
              <w:t xml:space="preserve">SMR/AF/24-27/0957 Mouse inalámbrico recargable GREEN </w:t>
            </w:r>
          </w:p>
          <w:p w14:paraId="1268C442" w14:textId="77777777" w:rsidR="004E7F63" w:rsidRDefault="00000000">
            <w:pPr>
              <w:spacing w:after="0"/>
            </w:pPr>
            <w:r>
              <w:rPr>
                <w:sz w:val="12"/>
              </w:rPr>
              <w:t>LEAF 18-8859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3DDE7C" w14:textId="77777777" w:rsidR="004E7F63" w:rsidRDefault="00000000">
            <w:pPr>
              <w:spacing w:after="0"/>
            </w:pPr>
            <w:r>
              <w:rPr>
                <w:sz w:val="12"/>
              </w:rPr>
              <w:t>Oficialía Mayor</w:t>
            </w:r>
          </w:p>
        </w:tc>
      </w:tr>
      <w:tr w:rsidR="004E7F63" w14:paraId="3814A411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6FF2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8685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B8C421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48E1A3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COMPUTACIO</w:t>
            </w:r>
          </w:p>
          <w:p w14:paraId="4104CDCE" w14:textId="77777777" w:rsidR="004E7F63" w:rsidRDefault="00000000">
            <w:pPr>
              <w:spacing w:after="0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83C64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 xml:space="preserve">SMR/AF/24-27/0912 Monitor con </w:t>
            </w:r>
          </w:p>
          <w:p w14:paraId="0411B00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CPU integrado HP ProOne 245 </w:t>
            </w:r>
          </w:p>
          <w:p w14:paraId="359AE55E" w14:textId="77777777" w:rsidR="004E7F63" w:rsidRDefault="00000000">
            <w:pPr>
              <w:spacing w:after="0"/>
            </w:pPr>
            <w:r>
              <w:rPr>
                <w:sz w:val="12"/>
              </w:rPr>
              <w:t>G10 8CC539144C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E2569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40CDF3F4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66B89B2F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7048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4AB05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41B6B5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0B1A12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COMPUTACIO</w:t>
            </w:r>
          </w:p>
          <w:p w14:paraId="37F3CFA0" w14:textId="77777777" w:rsidR="004E7F63" w:rsidRDefault="00000000">
            <w:pPr>
              <w:spacing w:after="0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0F19D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SMR/AF/24-27/0913 Teclado HP </w:t>
            </w:r>
          </w:p>
          <w:p w14:paraId="4AF1C843" w14:textId="77777777" w:rsidR="004E7F63" w:rsidRDefault="00000000">
            <w:pPr>
              <w:spacing w:after="0"/>
            </w:pPr>
            <w:r>
              <w:rPr>
                <w:sz w:val="12"/>
              </w:rPr>
              <w:t>TPA-P001K 9CP537S1XD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9C7CF8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66730CA2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  <w:tr w:rsidR="004E7F63" w14:paraId="7A79B41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64F56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E7A58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687595" w14:textId="77777777" w:rsidR="004E7F63" w:rsidRDefault="00000000">
            <w:pPr>
              <w:spacing w:after="0"/>
              <w:ind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73B975" w14:textId="77777777" w:rsidR="004E7F63" w:rsidRDefault="00000000">
            <w:pPr>
              <w:spacing w:after="0"/>
              <w:jc w:val="both"/>
            </w:pPr>
            <w:r>
              <w:rPr>
                <w:sz w:val="12"/>
              </w:rPr>
              <w:t>COMPUTACIO</w:t>
            </w:r>
          </w:p>
          <w:p w14:paraId="3D9E9FA9" w14:textId="77777777" w:rsidR="004E7F63" w:rsidRDefault="00000000">
            <w:pPr>
              <w:spacing w:after="0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FEE4A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SMR/AF/24-27/0914 Mouse HP </w:t>
            </w:r>
          </w:p>
          <w:p w14:paraId="404542D5" w14:textId="77777777" w:rsidR="004E7F63" w:rsidRDefault="00000000">
            <w:pPr>
              <w:spacing w:after="0"/>
            </w:pPr>
            <w:r>
              <w:rPr>
                <w:sz w:val="12"/>
              </w:rPr>
              <w:t>TPA-P0001M 9CP52991KM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21B6D4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Contraloría </w:t>
            </w:r>
          </w:p>
          <w:p w14:paraId="746FA77F" w14:textId="77777777" w:rsidR="004E7F63" w:rsidRDefault="00000000">
            <w:pPr>
              <w:spacing w:after="0"/>
            </w:pPr>
            <w:r>
              <w:rPr>
                <w:sz w:val="12"/>
              </w:rPr>
              <w:t>Interna</w:t>
            </w:r>
          </w:p>
        </w:tc>
      </w:tr>
    </w:tbl>
    <w:p w14:paraId="29FEA110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686"/>
        <w:gridCol w:w="474"/>
        <w:gridCol w:w="753"/>
        <w:gridCol w:w="1665"/>
        <w:gridCol w:w="878"/>
      </w:tblGrid>
      <w:tr w:rsidR="004E7F63" w14:paraId="24E3D26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59A09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3201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12DD83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C8A52E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2175D79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B80E9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 xml:space="preserve">SMR/AF/24-27/0915 Monitor con </w:t>
            </w:r>
          </w:p>
          <w:p w14:paraId="3FED3D1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CPU integrado HP ProOne 245 </w:t>
            </w:r>
          </w:p>
          <w:p w14:paraId="0B4C878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G10 8CC53912NK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F7EB1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6F016DF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1A327E6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B8C1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9290F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793030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3A9880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51F9320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113F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SMR/AF/24-27/0916 Teclado HP </w:t>
            </w:r>
          </w:p>
          <w:p w14:paraId="24684B1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TPA-P001K 9CP537S4Y0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149E9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4214273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20C976F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8A33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B493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052FC2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05D85A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3949DB5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0B95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SMR/AF/24-27/0917 Mouse HP </w:t>
            </w:r>
          </w:p>
          <w:p w14:paraId="3C8296B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TPA-P0001M 9CP5285SRL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DDDEF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72BEE7A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1E7F208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69DD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lastRenderedPageBreak/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29B27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46CA75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D1D98C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1E93B10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BBD0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SMR/AF/24-27/0910 Laptop HP </w:t>
            </w:r>
          </w:p>
          <w:p w14:paraId="2E8F7AB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HP 250 G10 5CD5201KMH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6317F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619B50F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3A5213A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099D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B888E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E27E30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0FBFAA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4A38E0D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7146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SMR/AF/24-27/0911 Laptop HP </w:t>
            </w:r>
          </w:p>
          <w:p w14:paraId="27760A3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HP 250 G10 5CD5201KR6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7270D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1F5FD3E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75ECCF6C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7A38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8AFE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E03C1A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6EAAE7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3E9F4A9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E5C0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SMR/AF/24-27/0918 Impresora </w:t>
            </w:r>
          </w:p>
          <w:p w14:paraId="5C1E319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HP Color LaserJetPro MFP </w:t>
            </w:r>
          </w:p>
          <w:p w14:paraId="0D616A2A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3303fdw VND1F04452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328DD8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4778875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611875D8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E52A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4AFA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A33FE2" w14:textId="77777777" w:rsidR="004E7F63" w:rsidRDefault="00000000">
            <w:pPr>
              <w:spacing w:after="0"/>
              <w:ind w:left="23" w:right="-4"/>
              <w:jc w:val="both"/>
            </w:pPr>
            <w:r>
              <w:rPr>
                <w:sz w:val="12"/>
              </w:rPr>
              <w:t>E516912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D68D01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COMPUTACIO</w:t>
            </w:r>
          </w:p>
          <w:p w14:paraId="76EC394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N DEL REAL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E316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SMR/AF/24-27/0919 Cámara </w:t>
            </w:r>
          </w:p>
          <w:p w14:paraId="3B9B44A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Canon EOS REBEL T100 </w:t>
            </w:r>
          </w:p>
          <w:p w14:paraId="4EA629B0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892073000628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9A2F6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Contraloría </w:t>
            </w:r>
          </w:p>
          <w:p w14:paraId="5119AD4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Interna</w:t>
            </w:r>
          </w:p>
        </w:tc>
      </w:tr>
      <w:tr w:rsidR="004E7F63" w14:paraId="339AFE47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DDA8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4441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949C77" w14:textId="77777777" w:rsidR="004E7F63" w:rsidRDefault="00000000">
            <w:pPr>
              <w:spacing w:after="0"/>
              <w:ind w:left="23" w:right="-9"/>
              <w:jc w:val="both"/>
            </w:pPr>
            <w:r>
              <w:rPr>
                <w:sz w:val="12"/>
              </w:rPr>
              <w:t>e2132d4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4372F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DEPOSITO </w:t>
            </w:r>
          </w:p>
          <w:p w14:paraId="769E89F4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DENTAL ARCE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F4B21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SMR/AF/24-27/1168 Equipo de </w:t>
            </w:r>
          </w:p>
          <w:p w14:paraId="3A9203A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rayos X Portatil DBA KL11-0.4-70 </w:t>
            </w:r>
          </w:p>
          <w:p w14:paraId="0EA2451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XR2570709A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41DBD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Salud</w:t>
            </w:r>
          </w:p>
        </w:tc>
      </w:tr>
      <w:tr w:rsidR="004E7F63" w14:paraId="5E480AA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9AE5A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2AB41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B0C06A" w14:textId="77777777" w:rsidR="004E7F63" w:rsidRDefault="00000000">
            <w:pPr>
              <w:spacing w:after="0"/>
              <w:ind w:left="23" w:right="-9"/>
              <w:jc w:val="both"/>
            </w:pPr>
            <w:r>
              <w:rPr>
                <w:sz w:val="12"/>
              </w:rPr>
              <w:t>e2132d4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D2A09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DEPOSITO </w:t>
            </w:r>
          </w:p>
          <w:p w14:paraId="3E68757C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DENTAL ARCE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FF6B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SMR/AF/24-27/1167 </w:t>
            </w:r>
          </w:p>
          <w:p w14:paraId="0A583D5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Radiovisografo DBA iSensor H2 </w:t>
            </w:r>
          </w:p>
          <w:p w14:paraId="7637212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SE2591232H2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FFC57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Salud</w:t>
            </w:r>
          </w:p>
        </w:tc>
      </w:tr>
      <w:tr w:rsidR="004E7F63" w14:paraId="079C21BE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E6684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F9D5C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84B03B" w14:textId="77777777" w:rsidR="004E7F63" w:rsidRDefault="00000000">
            <w:pPr>
              <w:spacing w:after="0"/>
              <w:ind w:left="23" w:right="-14"/>
              <w:jc w:val="both"/>
            </w:pPr>
            <w:r>
              <w:rPr>
                <w:sz w:val="12"/>
              </w:rPr>
              <w:t>559A2E7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69B12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DEPOSITO </w:t>
            </w:r>
          </w:p>
          <w:p w14:paraId="4EBE30AF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DENTAL </w:t>
            </w:r>
          </w:p>
          <w:p w14:paraId="715E8BA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LOMAS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0886B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SMR/AF/24-27/1169 Escariador </w:t>
            </w:r>
          </w:p>
          <w:p w14:paraId="221E495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Ultrasónico Anelsaman M5+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F13C1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Salud</w:t>
            </w:r>
          </w:p>
        </w:tc>
      </w:tr>
      <w:tr w:rsidR="004E7F63" w14:paraId="187C7265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73D9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24282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0E7D13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A7038C2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E10184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LAURO </w:t>
            </w:r>
          </w:p>
          <w:p w14:paraId="400406F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BRIONES </w:t>
            </w:r>
          </w:p>
          <w:p w14:paraId="758BD55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PEREZ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38F59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Andamios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1EF3D2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Obras Públicas</w:t>
            </w:r>
          </w:p>
        </w:tc>
      </w:tr>
      <w:tr w:rsidR="004E7F63" w14:paraId="7D77D4B3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D3B85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14B5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53086A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DD3ABC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76A7DF" w14:textId="77777777" w:rsidR="004E7F63" w:rsidRDefault="00000000">
            <w:pPr>
              <w:spacing w:after="3" w:line="260" w:lineRule="auto"/>
              <w:ind w:left="23"/>
            </w:pPr>
            <w:r>
              <w:rPr>
                <w:sz w:val="12"/>
              </w:rPr>
              <w:t xml:space="preserve">CECILIA MONSERRAT </w:t>
            </w:r>
          </w:p>
          <w:p w14:paraId="4812D5ED" w14:textId="77777777" w:rsidR="004E7F63" w:rsidRDefault="00000000">
            <w:pPr>
              <w:spacing w:after="0"/>
              <w:ind w:left="-6"/>
            </w:pPr>
            <w:r>
              <w:rPr>
                <w:sz w:val="12"/>
              </w:rPr>
              <w:t>0CRUZ GARCIA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5BC9E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Plataforma ganadera con piso de madera indicador ganadero, medida 24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41B2DF" w14:textId="77777777" w:rsidR="004E7F63" w:rsidRDefault="00000000">
            <w:pPr>
              <w:spacing w:after="0"/>
              <w:ind w:left="23"/>
              <w:jc w:val="both"/>
            </w:pPr>
            <w:r>
              <w:rPr>
                <w:sz w:val="12"/>
              </w:rPr>
              <w:t>Rastro Municipal</w:t>
            </w:r>
          </w:p>
        </w:tc>
      </w:tr>
      <w:tr w:rsidR="004E7F63" w14:paraId="58A2AA8D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7C000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DAC46" w14:textId="77777777" w:rsidR="004E7F63" w:rsidRDefault="00000000">
            <w:pPr>
              <w:spacing w:after="0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C6BF0B" w14:textId="77777777" w:rsidR="004E7F63" w:rsidRDefault="00000000">
            <w:pPr>
              <w:spacing w:after="0"/>
              <w:ind w:left="23" w:right="-21"/>
              <w:jc w:val="both"/>
            </w:pPr>
            <w:r>
              <w:rPr>
                <w:sz w:val="12"/>
              </w:rPr>
              <w:t>57217AB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9BB2A7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LUIS </w:t>
            </w:r>
          </w:p>
          <w:p w14:paraId="0921B093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ORLANDO </w:t>
            </w:r>
          </w:p>
          <w:p w14:paraId="6C7FAD46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 xml:space="preserve">CARRILLO </w:t>
            </w:r>
          </w:p>
          <w:p w14:paraId="79274745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DOMINGUEZ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6112F" w14:textId="77777777" w:rsidR="004E7F63" w:rsidRDefault="00000000">
            <w:pPr>
              <w:spacing w:after="0" w:line="260" w:lineRule="auto"/>
              <w:ind w:left="23"/>
            </w:pPr>
            <w:r>
              <w:rPr>
                <w:sz w:val="12"/>
              </w:rPr>
              <w:t xml:space="preserve">Tanque tipo pipa para 10000 l cilindro de lamina galvanizada cal </w:t>
            </w:r>
          </w:p>
          <w:p w14:paraId="7F2E204C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10 largo 490cm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99F6ED" w14:textId="77777777" w:rsidR="004E7F63" w:rsidRDefault="00000000">
            <w:pPr>
              <w:spacing w:after="0"/>
              <w:ind w:left="23"/>
            </w:pPr>
            <w:r>
              <w:rPr>
                <w:sz w:val="12"/>
              </w:rPr>
              <w:t>Agua Potable</w:t>
            </w:r>
          </w:p>
        </w:tc>
      </w:tr>
    </w:tbl>
    <w:p w14:paraId="7375D5DC" w14:textId="77777777" w:rsidR="004E7F63" w:rsidRDefault="004E7F63">
      <w:pPr>
        <w:spacing w:after="0"/>
        <w:ind w:left="-1440" w:right="3853"/>
      </w:pPr>
    </w:p>
    <w:tbl>
      <w:tblPr>
        <w:tblStyle w:val="TableGrid"/>
        <w:tblW w:w="5098" w:type="dxa"/>
        <w:tblInd w:w="4009" w:type="dxa"/>
        <w:tblCellMar>
          <w:top w:w="0" w:type="dxa"/>
          <w:left w:w="23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90"/>
        <w:gridCol w:w="459"/>
        <w:gridCol w:w="751"/>
        <w:gridCol w:w="1671"/>
        <w:gridCol w:w="879"/>
      </w:tblGrid>
      <w:tr w:rsidR="004E7F63" w14:paraId="03E4C1F0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A55AE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5B852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0CFFE6" w14:textId="77777777" w:rsidR="004E7F63" w:rsidRDefault="00000000">
            <w:pPr>
              <w:spacing w:after="0"/>
              <w:ind w:right="-21"/>
              <w:jc w:val="both"/>
            </w:pPr>
            <w:r>
              <w:rPr>
                <w:sz w:val="12"/>
              </w:rPr>
              <w:t>8ffb4ab0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C1F9C9" w14:textId="77777777" w:rsidR="004E7F63" w:rsidRDefault="00000000">
            <w:pPr>
              <w:spacing w:after="0"/>
            </w:pPr>
            <w:r>
              <w:rPr>
                <w:sz w:val="12"/>
              </w:rPr>
              <w:t>GEOPER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88F20" w14:textId="77777777" w:rsidR="004E7F63" w:rsidRDefault="00000000">
            <w:pPr>
              <w:spacing w:after="0"/>
            </w:pPr>
            <w:r>
              <w:rPr>
                <w:sz w:val="12"/>
              </w:rPr>
              <w:t>Bomba sumergible altamira 20 hp ac inox ac 6 pul 460v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B7A940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  <w:tr w:rsidR="004E7F63" w14:paraId="293FAA06" w14:textId="77777777">
        <w:trPr>
          <w:trHeight w:val="77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0C4D0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B5B59" w14:textId="77777777" w:rsidR="004E7F63" w:rsidRDefault="00000000">
            <w:pPr>
              <w:spacing w:after="0"/>
              <w:ind w:right="23"/>
              <w:jc w:val="center"/>
            </w:pPr>
            <w:r>
              <w:rPr>
                <w:sz w:val="12"/>
              </w:rPr>
              <w:t>N/A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AC1B81" w14:textId="77777777" w:rsidR="004E7F63" w:rsidRDefault="00000000">
            <w:pPr>
              <w:spacing w:after="0"/>
              <w:ind w:right="-21"/>
              <w:jc w:val="both"/>
            </w:pPr>
            <w:r>
              <w:rPr>
                <w:sz w:val="12"/>
              </w:rPr>
              <w:t>8ffb4ab0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A80A37" w14:textId="77777777" w:rsidR="004E7F63" w:rsidRDefault="00000000">
            <w:pPr>
              <w:spacing w:after="0"/>
            </w:pPr>
            <w:r>
              <w:rPr>
                <w:sz w:val="12"/>
              </w:rPr>
              <w:t>GEOPER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CBE77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Bomba sumergible altamira 7.5 </w:t>
            </w:r>
          </w:p>
          <w:p w14:paraId="3443B6F2" w14:textId="77777777" w:rsidR="004E7F63" w:rsidRDefault="00000000">
            <w:pPr>
              <w:spacing w:after="0"/>
            </w:pPr>
            <w:r>
              <w:rPr>
                <w:sz w:val="12"/>
              </w:rPr>
              <w:t xml:space="preserve">hp ac inox ac 4 pul 460v motor </w:t>
            </w:r>
          </w:p>
          <w:p w14:paraId="24CE21FB" w14:textId="77777777" w:rsidR="004E7F63" w:rsidRDefault="00000000">
            <w:pPr>
              <w:spacing w:after="0"/>
            </w:pPr>
            <w:r>
              <w:rPr>
                <w:sz w:val="12"/>
              </w:rPr>
              <w:t>aquapak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FA5947" w14:textId="77777777" w:rsidR="004E7F63" w:rsidRDefault="00000000">
            <w:pPr>
              <w:spacing w:after="0"/>
            </w:pPr>
            <w:r>
              <w:rPr>
                <w:sz w:val="12"/>
              </w:rPr>
              <w:t>Agua Potable</w:t>
            </w:r>
          </w:p>
        </w:tc>
      </w:tr>
    </w:tbl>
    <w:p w14:paraId="0A6A689F" w14:textId="77777777" w:rsidR="0029414D" w:rsidRDefault="0029414D"/>
    <w:sectPr w:rsidR="0029414D">
      <w:footerReference w:type="even" r:id="rId20"/>
      <w:footerReference w:type="default" r:id="rId21"/>
      <w:footerReference w:type="first" r:id="rId22"/>
      <w:pgSz w:w="15840" w:h="12240" w:orient="landscape"/>
      <w:pgMar w:top="685" w:right="1440" w:bottom="1112" w:left="1440" w:header="72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720C" w14:textId="77777777" w:rsidR="0029414D" w:rsidRDefault="0029414D">
      <w:pPr>
        <w:spacing w:after="0" w:line="240" w:lineRule="auto"/>
      </w:pPr>
      <w:r>
        <w:separator/>
      </w:r>
    </w:p>
  </w:endnote>
  <w:endnote w:type="continuationSeparator" w:id="0">
    <w:p w14:paraId="0FE3DC64" w14:textId="77777777" w:rsidR="0029414D" w:rsidRDefault="0029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EFE6" w14:textId="77777777" w:rsidR="004E7F63" w:rsidRDefault="00000000">
    <w:pPr>
      <w:spacing w:after="0"/>
      <w:ind w:right="-1144"/>
      <w:jc w:val="right"/>
    </w:pPr>
    <w:r>
      <w:rPr>
        <w:rFonts w:ascii="Arial" w:eastAsia="Arial" w:hAnsi="Arial" w:cs="Arial"/>
        <w:sz w:val="11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1"/>
      </w:rPr>
      <w:t>1</w:t>
    </w:r>
    <w:r>
      <w:rPr>
        <w:rFonts w:ascii="Arial" w:eastAsia="Arial" w:hAnsi="Arial" w:cs="Arial"/>
        <w:sz w:val="11"/>
      </w:rPr>
      <w:fldChar w:fldCharType="end"/>
    </w:r>
    <w:r>
      <w:rPr>
        <w:rFonts w:ascii="Arial" w:eastAsia="Arial" w:hAnsi="Arial" w:cs="Arial"/>
        <w:sz w:val="11"/>
      </w:rPr>
      <w:t xml:space="preserve"> de </w:t>
    </w:r>
    <w:fldSimple w:instr=" NUMPAGES   \* MERGEFORMAT ">
      <w:r>
        <w:rPr>
          <w:rFonts w:ascii="Arial" w:eastAsia="Arial" w:hAnsi="Arial" w:cs="Arial"/>
          <w:sz w:val="11"/>
        </w:rPr>
        <w:t>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0754" w14:textId="77777777" w:rsidR="004E7F63" w:rsidRDefault="00000000">
    <w:pPr>
      <w:spacing w:after="0"/>
      <w:ind w:right="-1144"/>
      <w:jc w:val="right"/>
    </w:pPr>
    <w:r>
      <w:rPr>
        <w:rFonts w:ascii="Arial" w:eastAsia="Arial" w:hAnsi="Arial" w:cs="Arial"/>
        <w:sz w:val="11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1"/>
      </w:rPr>
      <w:t>1</w:t>
    </w:r>
    <w:r>
      <w:rPr>
        <w:rFonts w:ascii="Arial" w:eastAsia="Arial" w:hAnsi="Arial" w:cs="Arial"/>
        <w:sz w:val="11"/>
      </w:rPr>
      <w:fldChar w:fldCharType="end"/>
    </w:r>
    <w:r>
      <w:rPr>
        <w:rFonts w:ascii="Arial" w:eastAsia="Arial" w:hAnsi="Arial" w:cs="Arial"/>
        <w:sz w:val="11"/>
      </w:rPr>
      <w:t xml:space="preserve"> de </w:t>
    </w:r>
    <w:fldSimple w:instr=" NUMPAGES   \* MERGEFORMAT ">
      <w:r>
        <w:rPr>
          <w:rFonts w:ascii="Arial" w:eastAsia="Arial" w:hAnsi="Arial" w:cs="Arial"/>
          <w:sz w:val="11"/>
        </w:rPr>
        <w:t>24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5B32" w14:textId="77777777" w:rsidR="004E7F63" w:rsidRDefault="00000000">
    <w:pPr>
      <w:spacing w:after="0"/>
      <w:ind w:right="-1144"/>
      <w:jc w:val="right"/>
    </w:pPr>
    <w:r>
      <w:rPr>
        <w:rFonts w:ascii="Arial" w:eastAsia="Arial" w:hAnsi="Arial" w:cs="Arial"/>
        <w:sz w:val="11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1"/>
      </w:rPr>
      <w:t>1</w:t>
    </w:r>
    <w:r>
      <w:rPr>
        <w:rFonts w:ascii="Arial" w:eastAsia="Arial" w:hAnsi="Arial" w:cs="Arial"/>
        <w:sz w:val="11"/>
      </w:rPr>
      <w:fldChar w:fldCharType="end"/>
    </w:r>
    <w:r>
      <w:rPr>
        <w:rFonts w:ascii="Arial" w:eastAsia="Arial" w:hAnsi="Arial" w:cs="Arial"/>
        <w:sz w:val="11"/>
      </w:rPr>
      <w:t xml:space="preserve"> de </w:t>
    </w:r>
    <w:fldSimple w:instr=" NUMPAGES   \* MERGEFORMAT ">
      <w:r>
        <w:rPr>
          <w:rFonts w:ascii="Arial" w:eastAsia="Arial" w:hAnsi="Arial" w:cs="Arial"/>
          <w:sz w:val="11"/>
        </w:rPr>
        <w:t>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68ED" w14:textId="77777777" w:rsidR="0029414D" w:rsidRDefault="0029414D">
      <w:pPr>
        <w:spacing w:after="0" w:line="240" w:lineRule="auto"/>
      </w:pPr>
      <w:r>
        <w:separator/>
      </w:r>
    </w:p>
  </w:footnote>
  <w:footnote w:type="continuationSeparator" w:id="0">
    <w:p w14:paraId="1BBBFFDE" w14:textId="77777777" w:rsidR="0029414D" w:rsidRDefault="00294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63"/>
    <w:rsid w:val="0029414D"/>
    <w:rsid w:val="004574CF"/>
    <w:rsid w:val="004E7F63"/>
    <w:rsid w:val="006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BC14"/>
  <w15:docId w15:val="{53D3E04F-1F2F-49F6-85DE-A0FF551A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0.png"/><Relationship Id="rId18" Type="http://schemas.openxmlformats.org/officeDocument/2006/relationships/image" Target="media/image50.pn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40.png"/><Relationship Id="rId2" Type="http://schemas.openxmlformats.org/officeDocument/2006/relationships/settings" Target="settings.xml"/><Relationship Id="rId16" Type="http://schemas.openxmlformats.org/officeDocument/2006/relationships/image" Target="media/image3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2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10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4924</Words>
  <Characters>27083</Characters>
  <Application>Microsoft Office Word</Application>
  <DocSecurity>0</DocSecurity>
  <Lines>225</Lines>
  <Paragraphs>63</Paragraphs>
  <ScaleCrop>false</ScaleCrop>
  <Company/>
  <LinksUpToDate>false</LinksUpToDate>
  <CharactersWithSpaces>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2ea7be7616208f99eb503a9e0d2cf894f60cb933ebed449b8845076f5fe5ed49.xlsx</dc:title>
  <dc:subject/>
  <dc:creator>Work2</dc:creator>
  <cp:keywords/>
  <cp:lastModifiedBy>TICS</cp:lastModifiedBy>
  <cp:revision>3</cp:revision>
  <dcterms:created xsi:type="dcterms:W3CDTF">2026-03-27T17:32:00Z</dcterms:created>
  <dcterms:modified xsi:type="dcterms:W3CDTF">2026-03-27T17:32:00Z</dcterms:modified>
</cp:coreProperties>
</file>